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EFC12" w14:textId="77777777" w:rsidR="006354C5" w:rsidRPr="00FB4192" w:rsidRDefault="006354C5" w:rsidP="006354C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14:paraId="19C8E953" w14:textId="77777777" w:rsidR="006354C5" w:rsidRPr="00FB4192" w:rsidRDefault="006354C5" w:rsidP="006354C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4192">
        <w:rPr>
          <w:rFonts w:ascii="Times New Roman" w:hAnsi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/>
          <w:b/>
          <w:sz w:val="24"/>
          <w:szCs w:val="24"/>
        </w:rPr>
        <w:t>бюджет</w:t>
      </w:r>
      <w:r w:rsidRPr="00FB4192">
        <w:rPr>
          <w:rFonts w:ascii="Times New Roman" w:hAnsi="Times New Roman"/>
          <w:b/>
          <w:sz w:val="24"/>
          <w:szCs w:val="24"/>
        </w:rPr>
        <w:t>ное профессиональное образовательное учреждение</w:t>
      </w:r>
    </w:p>
    <w:p w14:paraId="4BABE421" w14:textId="04A571D7" w:rsidR="006354C5" w:rsidRPr="00FB4192" w:rsidRDefault="006354C5" w:rsidP="006354C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4192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1C5B9634" w14:textId="77777777" w:rsidR="006354C5" w:rsidRDefault="006354C5" w:rsidP="00635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14:paraId="009DFA59" w14:textId="77777777" w:rsidR="006354C5" w:rsidRDefault="006354C5" w:rsidP="00635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4799D750" w14:textId="77777777" w:rsidR="006354C5" w:rsidRDefault="006354C5" w:rsidP="00635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3E5EDA1" w14:textId="77777777" w:rsidR="006354C5" w:rsidRPr="003423A0" w:rsidRDefault="006354C5" w:rsidP="006354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3A0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 рассмотрена на заседании ЦМК </w:t>
      </w:r>
    </w:p>
    <w:p w14:paraId="56DA2F6D" w14:textId="77777777" w:rsidR="006354C5" w:rsidRPr="003423A0" w:rsidRDefault="006354C5" w:rsidP="006354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3A0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дисциплин</w:t>
      </w:r>
    </w:p>
    <w:p w14:paraId="0B5A3ED8" w14:textId="77777777" w:rsidR="006354C5" w:rsidRPr="003423A0" w:rsidRDefault="006354C5" w:rsidP="006354C5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23A0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_____ от _____ </w:t>
      </w:r>
      <w:proofErr w:type="gramStart"/>
      <w:r w:rsidRPr="003423A0">
        <w:rPr>
          <w:rFonts w:ascii="Times New Roman" w:eastAsia="Times New Roman" w:hAnsi="Times New Roman"/>
          <w:sz w:val="24"/>
          <w:szCs w:val="24"/>
          <w:lang w:eastAsia="ru-RU"/>
        </w:rPr>
        <w:t>202  г.</w:t>
      </w:r>
      <w:proofErr w:type="gramEnd"/>
    </w:p>
    <w:p w14:paraId="20299A92" w14:textId="77777777" w:rsidR="006354C5" w:rsidRDefault="006354C5" w:rsidP="00635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3423A0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__________ </w:t>
      </w:r>
      <w:proofErr w:type="spellStart"/>
      <w:r w:rsidRPr="003423A0">
        <w:rPr>
          <w:rFonts w:ascii="Times New Roman" w:eastAsia="Times New Roman" w:hAnsi="Times New Roman"/>
          <w:sz w:val="24"/>
          <w:szCs w:val="24"/>
          <w:lang w:eastAsia="ru-RU"/>
        </w:rPr>
        <w:t>Карачаева</w:t>
      </w:r>
      <w:proofErr w:type="spellEnd"/>
      <w:r w:rsidRPr="003423A0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</w:p>
    <w:p w14:paraId="771B8C0E" w14:textId="77777777" w:rsidR="006354C5" w:rsidRDefault="006354C5" w:rsidP="00635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D8FE0D" w14:textId="77777777" w:rsidR="006354C5" w:rsidRDefault="006354C5" w:rsidP="00635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D973A6C" w14:textId="77777777" w:rsidR="006354C5" w:rsidRDefault="006354C5" w:rsidP="00635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DA92B42" w14:textId="77777777" w:rsidR="006354C5" w:rsidRDefault="006354C5" w:rsidP="00635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4DED5DB7" w14:textId="77777777" w:rsidR="006354C5" w:rsidRDefault="006354C5" w:rsidP="00635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6"/>
          <w:szCs w:val="36"/>
        </w:rPr>
      </w:pPr>
    </w:p>
    <w:p w14:paraId="26310E0C" w14:textId="77777777" w:rsidR="006354C5" w:rsidRPr="00E81CB2" w:rsidRDefault="006354C5" w:rsidP="00E2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ind w:left="-426" w:firstLine="426"/>
        <w:jc w:val="center"/>
        <w:rPr>
          <w:rFonts w:ascii="Times New Roman" w:hAnsi="Times New Roman"/>
          <w:b/>
          <w:caps/>
          <w:sz w:val="28"/>
          <w:szCs w:val="28"/>
        </w:rPr>
      </w:pPr>
      <w:r w:rsidRPr="00E81CB2">
        <w:rPr>
          <w:rFonts w:ascii="Times New Roman" w:hAnsi="Times New Roman"/>
          <w:b/>
          <w:caps/>
          <w:sz w:val="28"/>
          <w:szCs w:val="28"/>
        </w:rPr>
        <w:t>диагностическая работа</w:t>
      </w:r>
    </w:p>
    <w:p w14:paraId="42F4B0A9" w14:textId="77777777" w:rsidR="006354C5" w:rsidRPr="00E81CB2" w:rsidRDefault="006354C5" w:rsidP="00E2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ind w:left="-426" w:firstLine="426"/>
        <w:jc w:val="center"/>
        <w:rPr>
          <w:rFonts w:ascii="Times New Roman" w:hAnsi="Times New Roman"/>
          <w:bCs/>
          <w:caps/>
          <w:sz w:val="28"/>
          <w:szCs w:val="28"/>
        </w:rPr>
      </w:pPr>
      <w:r w:rsidRPr="00E81CB2">
        <w:rPr>
          <w:rFonts w:ascii="Times New Roman" w:hAnsi="Times New Roman"/>
          <w:bCs/>
          <w:sz w:val="28"/>
          <w:szCs w:val="28"/>
        </w:rPr>
        <w:t>по ПМ 01 «Техническое обслуживание и ремонт автотранспортных средств»</w:t>
      </w:r>
    </w:p>
    <w:p w14:paraId="402A161E" w14:textId="32B413B2" w:rsidR="006354C5" w:rsidRDefault="006354C5" w:rsidP="00635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26" w:firstLine="426"/>
        <w:jc w:val="center"/>
        <w:rPr>
          <w:rFonts w:ascii="Times New Roman" w:hAnsi="Times New Roman"/>
          <w:bCs/>
          <w:sz w:val="28"/>
          <w:szCs w:val="28"/>
        </w:rPr>
      </w:pPr>
      <w:r w:rsidRPr="00E81CB2">
        <w:rPr>
          <w:rFonts w:ascii="Times New Roman" w:hAnsi="Times New Roman"/>
          <w:bCs/>
          <w:sz w:val="28"/>
          <w:szCs w:val="28"/>
        </w:rPr>
        <w:t>МДК 01.0</w:t>
      </w:r>
      <w:r>
        <w:rPr>
          <w:rFonts w:ascii="Times New Roman" w:hAnsi="Times New Roman"/>
          <w:bCs/>
          <w:sz w:val="28"/>
          <w:szCs w:val="28"/>
        </w:rPr>
        <w:t>4</w:t>
      </w:r>
      <w:r w:rsidRPr="00E81CB2">
        <w:rPr>
          <w:rFonts w:ascii="Times New Roman" w:hAnsi="Times New Roman"/>
          <w:bCs/>
          <w:sz w:val="28"/>
          <w:szCs w:val="28"/>
        </w:rPr>
        <w:t xml:space="preserve"> «Техническое обслуживание и ремонт электрооборудования и электронных систем автомобилей»</w:t>
      </w:r>
    </w:p>
    <w:p w14:paraId="299F44C2" w14:textId="77777777" w:rsidR="006354C5" w:rsidRPr="00E81CB2" w:rsidRDefault="006354C5" w:rsidP="00E2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ind w:left="-426" w:firstLine="426"/>
        <w:jc w:val="center"/>
        <w:rPr>
          <w:rFonts w:ascii="Times New Roman" w:hAnsi="Times New Roman"/>
          <w:bCs/>
          <w:caps/>
          <w:sz w:val="28"/>
          <w:szCs w:val="28"/>
        </w:rPr>
      </w:pPr>
    </w:p>
    <w:p w14:paraId="5E1D815E" w14:textId="77777777" w:rsidR="006354C5" w:rsidRPr="00E81CB2" w:rsidRDefault="006354C5" w:rsidP="00E23EE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E81CB2">
        <w:rPr>
          <w:rFonts w:ascii="Times New Roman" w:hAnsi="Times New Roman"/>
          <w:b/>
          <w:sz w:val="28"/>
          <w:szCs w:val="28"/>
        </w:rPr>
        <w:t xml:space="preserve">для специальности: </w:t>
      </w:r>
    </w:p>
    <w:p w14:paraId="3794C95C" w14:textId="77777777" w:rsidR="00E23EEF" w:rsidRDefault="006354C5" w:rsidP="00E23EE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81CB2">
        <w:rPr>
          <w:rFonts w:ascii="Times New Roman" w:hAnsi="Times New Roman"/>
          <w:bCs/>
          <w:sz w:val="28"/>
          <w:szCs w:val="28"/>
        </w:rPr>
        <w:t>23.02.07 «Техническое обслуживание и ремонт двигателей, систем</w:t>
      </w:r>
    </w:p>
    <w:p w14:paraId="2CF8EA83" w14:textId="16B1A1B1" w:rsidR="006354C5" w:rsidRPr="00E81CB2" w:rsidRDefault="006354C5" w:rsidP="00E23EE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81CB2">
        <w:rPr>
          <w:rFonts w:ascii="Times New Roman" w:hAnsi="Times New Roman"/>
          <w:bCs/>
          <w:sz w:val="28"/>
          <w:szCs w:val="28"/>
        </w:rPr>
        <w:t xml:space="preserve"> и агрегатов автомобилей»</w:t>
      </w:r>
    </w:p>
    <w:p w14:paraId="644964A0" w14:textId="77777777" w:rsidR="006354C5" w:rsidRDefault="006354C5" w:rsidP="00635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A64170" w14:textId="77777777" w:rsidR="006354C5" w:rsidRDefault="006354C5" w:rsidP="00635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B29546E" w14:textId="77777777" w:rsidR="006354C5" w:rsidRDefault="006354C5" w:rsidP="00635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B98EBC8" w14:textId="77777777" w:rsidR="006354C5" w:rsidRDefault="006354C5" w:rsidP="00635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9A402F" w14:textId="77777777" w:rsidR="006354C5" w:rsidRDefault="006354C5" w:rsidP="00635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9D0D8A" w14:textId="77777777" w:rsidR="006354C5" w:rsidRDefault="006354C5" w:rsidP="00635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01D1F07" w14:textId="77777777" w:rsidR="006354C5" w:rsidRDefault="006354C5" w:rsidP="00635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83C3CB8" w14:textId="77777777" w:rsidR="006354C5" w:rsidRDefault="006354C5" w:rsidP="00635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9F204E9" w14:textId="77777777" w:rsidR="006354C5" w:rsidRDefault="006354C5" w:rsidP="00635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B31C9D" w14:textId="77777777" w:rsidR="006354C5" w:rsidRDefault="006354C5" w:rsidP="00635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65D6ED5" w14:textId="77777777" w:rsidR="006354C5" w:rsidRDefault="006354C5" w:rsidP="00635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97192E8" w14:textId="77777777" w:rsidR="006354C5" w:rsidRDefault="006354C5" w:rsidP="00635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1DAA98" w14:textId="77777777" w:rsidR="006354C5" w:rsidRDefault="006354C5" w:rsidP="00635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E265AAA" w14:textId="77777777" w:rsidR="006354C5" w:rsidRDefault="006354C5" w:rsidP="006354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71169C" w14:textId="77777777" w:rsidR="006354C5" w:rsidRDefault="006354C5" w:rsidP="006354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2508BED" w14:textId="77777777" w:rsidR="006354C5" w:rsidRDefault="006354C5" w:rsidP="006354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14D166" w14:textId="77777777" w:rsidR="006354C5" w:rsidRDefault="006354C5" w:rsidP="006354C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54B208C6" w14:textId="42207E2F" w:rsidR="006354C5" w:rsidRPr="00C478A0" w:rsidRDefault="006354C5" w:rsidP="006354C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C478A0">
        <w:rPr>
          <w:rFonts w:ascii="Times New Roman" w:hAnsi="Times New Roman"/>
          <w:bCs/>
          <w:sz w:val="28"/>
          <w:szCs w:val="28"/>
          <w:lang w:eastAsia="ru-RU"/>
        </w:rPr>
        <w:t>Нальчик, 202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C478A0">
        <w:rPr>
          <w:rFonts w:ascii="Times New Roman" w:hAnsi="Times New Roman"/>
          <w:bCs/>
          <w:sz w:val="28"/>
          <w:szCs w:val="28"/>
          <w:lang w:eastAsia="ru-RU"/>
        </w:rPr>
        <w:t xml:space="preserve"> г.</w:t>
      </w:r>
    </w:p>
    <w:p w14:paraId="4D078226" w14:textId="77777777" w:rsidR="006354C5" w:rsidRDefault="006354C5" w:rsidP="006354C5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3418CD10" w14:textId="77777777" w:rsidR="006354C5" w:rsidRDefault="006354C5" w:rsidP="006354C5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14:paraId="367FAFD0" w14:textId="77777777" w:rsidR="006354C5" w:rsidRDefault="006354C5" w:rsidP="006354C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 контрольной работы по </w:t>
      </w:r>
      <w:r w:rsidRPr="003423A0">
        <w:rPr>
          <w:rFonts w:ascii="Times New Roman" w:hAnsi="Times New Roman"/>
          <w:sz w:val="28"/>
          <w:szCs w:val="28"/>
        </w:rPr>
        <w:t>МДК 01.05</w:t>
      </w:r>
      <w:r>
        <w:rPr>
          <w:rFonts w:ascii="Times New Roman" w:hAnsi="Times New Roman"/>
          <w:sz w:val="28"/>
          <w:szCs w:val="28"/>
        </w:rPr>
        <w:t xml:space="preserve"> «Техническое обслуживание и ремонт электрооборудования и электронных систем автомобилей» составлен в виде тестов, для</w:t>
      </w:r>
      <w:r>
        <w:t xml:space="preserve"> </w:t>
      </w:r>
      <w:r w:rsidRPr="00D121DC">
        <w:rPr>
          <w:rFonts w:ascii="Times New Roman" w:hAnsi="Times New Roman"/>
          <w:sz w:val="28"/>
          <w:szCs w:val="28"/>
        </w:rPr>
        <w:t>проверки остаточных знаний и активизации познавательной деятельности у студентов</w:t>
      </w:r>
      <w:r>
        <w:rPr>
          <w:rFonts w:ascii="Times New Roman" w:hAnsi="Times New Roman"/>
          <w:sz w:val="28"/>
          <w:szCs w:val="28"/>
        </w:rPr>
        <w:t xml:space="preserve"> по специальности </w:t>
      </w:r>
      <w:r w:rsidRPr="003423A0">
        <w:rPr>
          <w:rFonts w:ascii="Times New Roman" w:hAnsi="Times New Roman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14:paraId="5B887F99" w14:textId="77777777" w:rsidR="006354C5" w:rsidRDefault="006354C5" w:rsidP="006354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работы 30 минут без учета времени, отведенного на инструктаж учащихся и заполнение титульного листа бланка ответа.</w:t>
      </w:r>
    </w:p>
    <w:p w14:paraId="1E9403E6" w14:textId="77777777" w:rsidR="006354C5" w:rsidRDefault="006354C5" w:rsidP="006354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тест составлен в соответствии с рабочей программой, разработанной на основе типовой учебной программы.</w:t>
      </w:r>
    </w:p>
    <w:p w14:paraId="2F6656F0" w14:textId="77777777" w:rsidR="006354C5" w:rsidRDefault="006354C5" w:rsidP="006354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оценки:</w:t>
      </w:r>
    </w:p>
    <w:p w14:paraId="0421FA80" w14:textId="77777777" w:rsidR="006354C5" w:rsidRDefault="006354C5" w:rsidP="006354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Каждое верно выполненное задание теста с выбором ответа оценивается в 1 бал. Подсчет индивидуальных показателей производится в форме суммирования верных ответов. </w:t>
      </w:r>
    </w:p>
    <w:p w14:paraId="2693B4A7" w14:textId="77777777" w:rsidR="006354C5" w:rsidRDefault="006354C5" w:rsidP="006354C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 до 30 баллов - «5»</w:t>
      </w:r>
    </w:p>
    <w:p w14:paraId="0B862E55" w14:textId="77777777" w:rsidR="006354C5" w:rsidRDefault="006354C5" w:rsidP="006354C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 до 25 баллов – «4»</w:t>
      </w:r>
    </w:p>
    <w:p w14:paraId="35AC272E" w14:textId="77777777" w:rsidR="006354C5" w:rsidRDefault="006354C5" w:rsidP="006354C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 до 20 баллов – «3».</w:t>
      </w:r>
    </w:p>
    <w:p w14:paraId="2867E14F" w14:textId="7395BC12" w:rsidR="006354C5" w:rsidRDefault="006354C5" w:rsidP="006354C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Менее 15 баллов – «2»</w:t>
      </w:r>
    </w:p>
    <w:p w14:paraId="343B661F" w14:textId="77777777" w:rsidR="006354C5" w:rsidRDefault="006354C5" w:rsidP="006354C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работа имеет эталоны ответов.</w:t>
      </w:r>
    </w:p>
    <w:p w14:paraId="65C9859B" w14:textId="77777777" w:rsidR="006354C5" w:rsidRDefault="006354C5" w:rsidP="006354C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618"/>
        <w:gridCol w:w="8047"/>
      </w:tblGrid>
      <w:tr w:rsidR="006354C5" w14:paraId="5B14B5E5" w14:textId="77777777" w:rsidTr="002B1EC8">
        <w:tc>
          <w:tcPr>
            <w:tcW w:w="15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F177D0C" w14:textId="77777777" w:rsidR="006354C5" w:rsidRDefault="006354C5" w:rsidP="002B1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Разработал:</w:t>
            </w:r>
          </w:p>
        </w:tc>
        <w:tc>
          <w:tcPr>
            <w:tcW w:w="80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3252B39" w14:textId="77777777" w:rsidR="006354C5" w:rsidRDefault="006354C5" w:rsidP="002B1EC8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Хашев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Х.Х. – преподаватель «КБАДК»</w:t>
            </w:r>
          </w:p>
          <w:p w14:paraId="03F7F8E9" w14:textId="77777777" w:rsidR="006354C5" w:rsidRDefault="006354C5" w:rsidP="002B1EC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492F552" w14:textId="77777777" w:rsidR="006354C5" w:rsidRDefault="006354C5" w:rsidP="006354C5">
      <w:pPr>
        <w:spacing w:after="0" w:line="240" w:lineRule="auto"/>
        <w:rPr>
          <w:rFonts w:ascii="Times New Roman" w:hAnsi="Times New Roman" w:cs="Times New Roman"/>
          <w:b/>
        </w:rPr>
      </w:pPr>
    </w:p>
    <w:p w14:paraId="54DA308A" w14:textId="77777777" w:rsidR="006354C5" w:rsidRDefault="006354C5" w:rsidP="006354C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51851199" w14:textId="77777777" w:rsidR="006354C5" w:rsidRDefault="006354C5" w:rsidP="006354C5">
      <w:pPr>
        <w:spacing w:after="0" w:line="240" w:lineRule="auto"/>
        <w:rPr>
          <w:rFonts w:ascii="Times New Roman" w:hAnsi="Times New Roman" w:cs="Times New Roman"/>
          <w:b/>
        </w:rPr>
      </w:pPr>
    </w:p>
    <w:p w14:paraId="7900F0E5" w14:textId="77777777" w:rsidR="006354C5" w:rsidRPr="00F708EE" w:rsidRDefault="006354C5" w:rsidP="006354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8EE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34268AFC" w14:textId="77777777" w:rsidR="006354C5" w:rsidRPr="00AE55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E55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В каком ответе правильно указан прибор, преобразующий электрическую энергию в механическую работу при пуске двигателя?</w:t>
      </w:r>
    </w:p>
    <w:p w14:paraId="45AEC0E2" w14:textId="77777777" w:rsidR="006354C5" w:rsidRPr="00441954" w:rsidRDefault="006354C5" w:rsidP="006354C5">
      <w:pPr>
        <w:numPr>
          <w:ilvl w:val="0"/>
          <w:numId w:val="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Генератор</w:t>
      </w:r>
    </w:p>
    <w:p w14:paraId="5C2A880C" w14:textId="77777777" w:rsidR="006354C5" w:rsidRPr="00441954" w:rsidRDefault="006354C5" w:rsidP="006354C5">
      <w:pPr>
        <w:numPr>
          <w:ilvl w:val="0"/>
          <w:numId w:val="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Реле-регулятор</w:t>
      </w:r>
    </w:p>
    <w:p w14:paraId="66B22E6A" w14:textId="77777777" w:rsidR="006354C5" w:rsidRPr="00441954" w:rsidRDefault="006354C5" w:rsidP="006354C5">
      <w:pPr>
        <w:numPr>
          <w:ilvl w:val="0"/>
          <w:numId w:val="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Генератор и реле-регулятор</w:t>
      </w:r>
    </w:p>
    <w:p w14:paraId="5CAB9496" w14:textId="77777777" w:rsidR="006354C5" w:rsidRPr="00441954" w:rsidRDefault="006354C5" w:rsidP="006354C5">
      <w:pPr>
        <w:numPr>
          <w:ilvl w:val="0"/>
          <w:numId w:val="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Стартер</w:t>
      </w:r>
    </w:p>
    <w:p w14:paraId="3D7036E7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В каком ответе правильно указан тип аккумуляторной батареи, получившей наибольшее применение на автомобилях?</w:t>
      </w:r>
    </w:p>
    <w:p w14:paraId="14F711CA" w14:textId="77777777" w:rsidR="006354C5" w:rsidRPr="00441954" w:rsidRDefault="006354C5" w:rsidP="006354C5">
      <w:pPr>
        <w:numPr>
          <w:ilvl w:val="0"/>
          <w:numId w:val="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Железо-никелевая</w:t>
      </w:r>
      <w:proofErr w:type="gramEnd"/>
    </w:p>
    <w:p w14:paraId="65722C00" w14:textId="77777777" w:rsidR="006354C5" w:rsidRPr="00441954" w:rsidRDefault="006354C5" w:rsidP="006354C5">
      <w:pPr>
        <w:numPr>
          <w:ilvl w:val="0"/>
          <w:numId w:val="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Свинцово-кислотная</w:t>
      </w:r>
    </w:p>
    <w:p w14:paraId="680EEFFD" w14:textId="77777777" w:rsidR="006354C5" w:rsidRPr="00441954" w:rsidRDefault="006354C5" w:rsidP="006354C5">
      <w:pPr>
        <w:numPr>
          <w:ilvl w:val="0"/>
          <w:numId w:val="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Серебряно-цинковая</w:t>
      </w:r>
    </w:p>
    <w:p w14:paraId="20199DA5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Пластины аккумулятора изготавливают (отливают) в виде решетки из:</w:t>
      </w:r>
    </w:p>
    <w:p w14:paraId="11C18987" w14:textId="77777777" w:rsidR="006354C5" w:rsidRPr="00441954" w:rsidRDefault="006354C5" w:rsidP="00A33A35">
      <w:pPr>
        <w:numPr>
          <w:ilvl w:val="0"/>
          <w:numId w:val="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Меди</w:t>
      </w:r>
    </w:p>
    <w:p w14:paraId="48C5B791" w14:textId="77777777" w:rsidR="006354C5" w:rsidRPr="00441954" w:rsidRDefault="006354C5" w:rsidP="00A33A35">
      <w:pPr>
        <w:numPr>
          <w:ilvl w:val="0"/>
          <w:numId w:val="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Латуни</w:t>
      </w:r>
    </w:p>
    <w:p w14:paraId="64200001" w14:textId="77777777" w:rsidR="006354C5" w:rsidRPr="00441954" w:rsidRDefault="006354C5" w:rsidP="00A33A35">
      <w:pPr>
        <w:numPr>
          <w:ilvl w:val="0"/>
          <w:numId w:val="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Олова</w:t>
      </w:r>
    </w:p>
    <w:p w14:paraId="3AAD0765" w14:textId="77777777" w:rsidR="006354C5" w:rsidRPr="00441954" w:rsidRDefault="006354C5" w:rsidP="00A33A35">
      <w:pPr>
        <w:numPr>
          <w:ilvl w:val="0"/>
          <w:numId w:val="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Свинца</w:t>
      </w:r>
    </w:p>
    <w:p w14:paraId="1B019026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Активная масса отрицательных аккумулятора после формовки превращается в:</w:t>
      </w:r>
    </w:p>
    <w:p w14:paraId="2603CF35" w14:textId="77777777" w:rsidR="006354C5" w:rsidRPr="00441954" w:rsidRDefault="006354C5" w:rsidP="00A33A35">
      <w:pPr>
        <w:numPr>
          <w:ilvl w:val="0"/>
          <w:numId w:val="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Сернокислый свинец</w:t>
      </w:r>
    </w:p>
    <w:p w14:paraId="7B30F014" w14:textId="77777777" w:rsidR="006354C5" w:rsidRPr="00441954" w:rsidRDefault="006354C5" w:rsidP="00A33A35">
      <w:pPr>
        <w:numPr>
          <w:ilvl w:val="0"/>
          <w:numId w:val="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Губчатый свинец</w:t>
      </w:r>
    </w:p>
    <w:p w14:paraId="1F772894" w14:textId="77777777" w:rsidR="006354C5" w:rsidRPr="00441954" w:rsidRDefault="006354C5" w:rsidP="00A33A35">
      <w:pPr>
        <w:numPr>
          <w:ilvl w:val="0"/>
          <w:numId w:val="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Двуокись свинца</w:t>
      </w:r>
    </w:p>
    <w:p w14:paraId="395C6C3D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Количество электричества, которое может отдать заряженный аккумулятор во время питания потребителей без ущерба для себя, называется:</w:t>
      </w:r>
    </w:p>
    <w:p w14:paraId="29B13C06" w14:textId="77777777" w:rsidR="006354C5" w:rsidRPr="00441954" w:rsidRDefault="006354C5" w:rsidP="00A33A35">
      <w:pPr>
        <w:numPr>
          <w:ilvl w:val="0"/>
          <w:numId w:val="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Плотностью электролита</w:t>
      </w:r>
    </w:p>
    <w:p w14:paraId="0F58802F" w14:textId="77777777" w:rsidR="006354C5" w:rsidRPr="00441954" w:rsidRDefault="006354C5" w:rsidP="00A33A35">
      <w:pPr>
        <w:numPr>
          <w:ilvl w:val="0"/>
          <w:numId w:val="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Напряжением</w:t>
      </w:r>
    </w:p>
    <w:p w14:paraId="513A41EC" w14:textId="77777777" w:rsidR="006354C5" w:rsidRPr="00441954" w:rsidRDefault="006354C5" w:rsidP="00A33A35">
      <w:pPr>
        <w:numPr>
          <w:ilvl w:val="0"/>
          <w:numId w:val="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Электродвижущей силой</w:t>
      </w:r>
    </w:p>
    <w:p w14:paraId="42FFD313" w14:textId="77777777" w:rsidR="006354C5" w:rsidRPr="00441954" w:rsidRDefault="006354C5" w:rsidP="00A33A35">
      <w:pPr>
        <w:numPr>
          <w:ilvl w:val="0"/>
          <w:numId w:val="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Емкостью</w:t>
      </w:r>
    </w:p>
    <w:p w14:paraId="6B515FA9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В каком ответе правильно указана клемма аккумуляторной батареи, которую соединяют с «массой» автомобиля:</w:t>
      </w:r>
    </w:p>
    <w:p w14:paraId="2BCFB57B" w14:textId="77777777" w:rsidR="006354C5" w:rsidRPr="00441954" w:rsidRDefault="006354C5" w:rsidP="00A33A35">
      <w:pPr>
        <w:numPr>
          <w:ilvl w:val="0"/>
          <w:numId w:val="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Положительную</w:t>
      </w:r>
    </w:p>
    <w:p w14:paraId="5A71F67D" w14:textId="77777777" w:rsidR="006354C5" w:rsidRPr="00441954" w:rsidRDefault="006354C5" w:rsidP="00A33A35">
      <w:pPr>
        <w:numPr>
          <w:ilvl w:val="0"/>
          <w:numId w:val="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Отрицательную</w:t>
      </w:r>
    </w:p>
    <w:p w14:paraId="610A0C33" w14:textId="77777777" w:rsidR="006354C5" w:rsidRPr="00441954" w:rsidRDefault="006354C5" w:rsidP="00A33A35">
      <w:pPr>
        <w:numPr>
          <w:ilvl w:val="0"/>
          <w:numId w:val="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Безразлично, положительную или отрицательную</w:t>
      </w:r>
    </w:p>
    <w:p w14:paraId="5982E4DB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 При приготовлении электролита его необходимо помешивать чистой палочкой, изготовленной из:</w:t>
      </w:r>
    </w:p>
    <w:p w14:paraId="0D9287B8" w14:textId="77777777" w:rsidR="006354C5" w:rsidRPr="00441954" w:rsidRDefault="006354C5" w:rsidP="00A33A35">
      <w:pPr>
        <w:numPr>
          <w:ilvl w:val="0"/>
          <w:numId w:val="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Железа</w:t>
      </w:r>
    </w:p>
    <w:p w14:paraId="496D4F5F" w14:textId="77777777" w:rsidR="006354C5" w:rsidRPr="00441954" w:rsidRDefault="006354C5" w:rsidP="00A33A35">
      <w:pPr>
        <w:numPr>
          <w:ilvl w:val="0"/>
          <w:numId w:val="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Меди</w:t>
      </w:r>
    </w:p>
    <w:p w14:paraId="018ACBD4" w14:textId="77777777" w:rsidR="006354C5" w:rsidRPr="00441954" w:rsidRDefault="006354C5" w:rsidP="00A33A35">
      <w:pPr>
        <w:numPr>
          <w:ilvl w:val="0"/>
          <w:numId w:val="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Латуни</w:t>
      </w:r>
    </w:p>
    <w:p w14:paraId="44BA2F19" w14:textId="77777777" w:rsidR="006354C5" w:rsidRPr="00441954" w:rsidRDefault="006354C5" w:rsidP="00A33A35">
      <w:pPr>
        <w:numPr>
          <w:ilvl w:val="0"/>
          <w:numId w:val="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Эбонита</w:t>
      </w:r>
    </w:p>
    <w:p w14:paraId="35ADBCEF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 Заводы, изготавливающие аккумуляторные батареи, отправляют их потребителям:</w:t>
      </w:r>
    </w:p>
    <w:p w14:paraId="6535DC83" w14:textId="77777777" w:rsidR="006354C5" w:rsidRPr="00441954" w:rsidRDefault="006354C5" w:rsidP="00A33A35">
      <w:pPr>
        <w:numPr>
          <w:ilvl w:val="0"/>
          <w:numId w:val="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Залитые электролитом и полностью заряженные</w:t>
      </w:r>
    </w:p>
    <w:p w14:paraId="5E597690" w14:textId="77777777" w:rsidR="006354C5" w:rsidRPr="00441954" w:rsidRDefault="006354C5" w:rsidP="00A33A35">
      <w:pPr>
        <w:numPr>
          <w:ilvl w:val="0"/>
          <w:numId w:val="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Заряженные, но сухие без электролита (сухозаряженные)</w:t>
      </w:r>
    </w:p>
    <w:p w14:paraId="29265E83" w14:textId="77777777" w:rsidR="006354C5" w:rsidRPr="00441954" w:rsidRDefault="006354C5" w:rsidP="00A33A35">
      <w:pPr>
        <w:numPr>
          <w:ilvl w:val="0"/>
          <w:numId w:val="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Сухие разряженные</w:t>
      </w:r>
    </w:p>
    <w:p w14:paraId="40048628" w14:textId="77777777" w:rsidR="006354C5" w:rsidRPr="00441954" w:rsidRDefault="006354C5" w:rsidP="00A33A35">
      <w:pPr>
        <w:numPr>
          <w:ilvl w:val="0"/>
          <w:numId w:val="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Залитые электролитом разряженные</w:t>
      </w:r>
    </w:p>
    <w:p w14:paraId="089B79B6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 Цифра 90 в маркировке аккумуляторной батареи обозначает:</w:t>
      </w:r>
    </w:p>
    <w:p w14:paraId="4F98F20A" w14:textId="77777777" w:rsidR="006354C5" w:rsidRPr="00441954" w:rsidRDefault="006354C5" w:rsidP="00A33A35">
      <w:pPr>
        <w:numPr>
          <w:ilvl w:val="0"/>
          <w:numId w:val="1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Емкость аккумуляторной батареи, Ампер-часов</w:t>
      </w:r>
    </w:p>
    <w:p w14:paraId="398A48F1" w14:textId="77777777" w:rsidR="006354C5" w:rsidRPr="00441954" w:rsidRDefault="006354C5" w:rsidP="00A33A35">
      <w:pPr>
        <w:numPr>
          <w:ilvl w:val="0"/>
          <w:numId w:val="1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Массу батареи, кг</w:t>
      </w:r>
    </w:p>
    <w:p w14:paraId="091D2131" w14:textId="77777777" w:rsidR="006354C5" w:rsidRPr="00441954" w:rsidRDefault="006354C5" w:rsidP="00A33A35">
      <w:pPr>
        <w:numPr>
          <w:ilvl w:val="0"/>
          <w:numId w:val="1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Количество электролита, л</w:t>
      </w:r>
    </w:p>
    <w:p w14:paraId="3D8F0DE6" w14:textId="77777777" w:rsidR="006354C5" w:rsidRPr="00441954" w:rsidRDefault="006354C5" w:rsidP="00A33A35">
      <w:pPr>
        <w:numPr>
          <w:ilvl w:val="0"/>
          <w:numId w:val="1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Срок службы батареи в месяцах</w:t>
      </w:r>
    </w:p>
    <w:p w14:paraId="3414F3C4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 Если в процессе эксплуатации аккумуляторной батареи в ней износились сепараторы, то:</w:t>
      </w:r>
    </w:p>
    <w:p w14:paraId="22D87D6C" w14:textId="77777777" w:rsidR="006354C5" w:rsidRPr="00441954" w:rsidRDefault="006354C5" w:rsidP="00A33A35">
      <w:pPr>
        <w:numPr>
          <w:ilvl w:val="0"/>
          <w:numId w:val="1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Произойдет внутреннее короткое замыкание пластин</w:t>
      </w:r>
    </w:p>
    <w:p w14:paraId="66505C31" w14:textId="77777777" w:rsidR="006354C5" w:rsidRPr="00441954" w:rsidRDefault="006354C5" w:rsidP="00A33A35">
      <w:pPr>
        <w:numPr>
          <w:ilvl w:val="0"/>
          <w:numId w:val="1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Поверхность пластин покроется сернокислым сульфатом</w:t>
      </w:r>
    </w:p>
    <w:p w14:paraId="33EDBA57" w14:textId="77777777" w:rsidR="006354C5" w:rsidRPr="00441954" w:rsidRDefault="006354C5" w:rsidP="00A33A35">
      <w:pPr>
        <w:numPr>
          <w:ilvl w:val="0"/>
          <w:numId w:val="1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Поверхность пластин покроется защитной пленкой</w:t>
      </w:r>
    </w:p>
    <w:p w14:paraId="42125CB8" w14:textId="77777777" w:rsidR="006354C5" w:rsidRPr="00441954" w:rsidRDefault="006354C5" w:rsidP="00A33A35">
      <w:pPr>
        <w:numPr>
          <w:ilvl w:val="0"/>
          <w:numId w:val="1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Положительные пластины приобретут коричневый, а отрицательные – серый (стальной) цвет</w:t>
      </w:r>
    </w:p>
    <w:p w14:paraId="557BD2C3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При работе двигателя со средней и большой частотой вращения коленчатого вала подзарядку аккумуляторной батареи осуществляет:</w:t>
      </w:r>
    </w:p>
    <w:p w14:paraId="0A516D77" w14:textId="77777777" w:rsidR="006354C5" w:rsidRPr="00441954" w:rsidRDefault="006354C5" w:rsidP="00A33A35">
      <w:pPr>
        <w:numPr>
          <w:ilvl w:val="0"/>
          <w:numId w:val="3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Вентилятор</w:t>
      </w:r>
    </w:p>
    <w:p w14:paraId="70E133E9" w14:textId="77777777" w:rsidR="006354C5" w:rsidRPr="00441954" w:rsidRDefault="006354C5" w:rsidP="00A33A35">
      <w:pPr>
        <w:numPr>
          <w:ilvl w:val="0"/>
          <w:numId w:val="3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Генератор</w:t>
      </w:r>
    </w:p>
    <w:p w14:paraId="0A916F01" w14:textId="77777777" w:rsidR="006354C5" w:rsidRPr="00441954" w:rsidRDefault="006354C5" w:rsidP="00A33A35">
      <w:pPr>
        <w:numPr>
          <w:ilvl w:val="0"/>
          <w:numId w:val="3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Стартер</w:t>
      </w:r>
    </w:p>
    <w:p w14:paraId="085C287F" w14:textId="77777777" w:rsidR="006354C5" w:rsidRPr="00441954" w:rsidRDefault="006354C5" w:rsidP="00A33A35">
      <w:pPr>
        <w:numPr>
          <w:ilvl w:val="0"/>
          <w:numId w:val="3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Катушка зажигания</w:t>
      </w:r>
    </w:p>
    <w:p w14:paraId="528A4D47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 Щетки, установленные в щеткодержателях генератора переменного тока, предназначены для:</w:t>
      </w:r>
    </w:p>
    <w:p w14:paraId="1EC37F07" w14:textId="77777777" w:rsidR="006354C5" w:rsidRPr="00441954" w:rsidRDefault="006354C5" w:rsidP="00A33A35">
      <w:pPr>
        <w:numPr>
          <w:ilvl w:val="0"/>
          <w:numId w:val="42"/>
        </w:numPr>
        <w:shd w:val="clear" w:color="auto" w:fill="FFFFFF"/>
        <w:spacing w:after="69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Отвода тока от статора</w:t>
      </w:r>
    </w:p>
    <w:p w14:paraId="4CECE80A" w14:textId="77777777" w:rsidR="006354C5" w:rsidRPr="00441954" w:rsidRDefault="006354C5" w:rsidP="00A33A35">
      <w:pPr>
        <w:numPr>
          <w:ilvl w:val="0"/>
          <w:numId w:val="42"/>
        </w:numPr>
        <w:shd w:val="clear" w:color="auto" w:fill="FFFFFF"/>
        <w:spacing w:before="69" w:after="69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Отвода тока от ротора</w:t>
      </w:r>
    </w:p>
    <w:p w14:paraId="378E9FD3" w14:textId="77777777" w:rsidR="006354C5" w:rsidRPr="00441954" w:rsidRDefault="006354C5" w:rsidP="00A33A35">
      <w:pPr>
        <w:numPr>
          <w:ilvl w:val="0"/>
          <w:numId w:val="42"/>
        </w:numPr>
        <w:shd w:val="clear" w:color="auto" w:fill="FFFFFF"/>
        <w:spacing w:before="69" w:after="69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Подвода тока к статору с целью создания магнитного потока</w:t>
      </w:r>
    </w:p>
    <w:p w14:paraId="75963379" w14:textId="77777777" w:rsidR="006354C5" w:rsidRPr="00441954" w:rsidRDefault="006354C5" w:rsidP="00A33A35">
      <w:pPr>
        <w:numPr>
          <w:ilvl w:val="0"/>
          <w:numId w:val="4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Подвода тока к ротору с целью создания магнитного потока в нем</w:t>
      </w:r>
    </w:p>
    <w:p w14:paraId="1E419049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 В автомобильном генераторе переменного тока индуктируется ток:</w:t>
      </w:r>
    </w:p>
    <w:p w14:paraId="54490694" w14:textId="77777777" w:rsidR="006354C5" w:rsidRPr="00441954" w:rsidRDefault="006354C5" w:rsidP="00A33A35">
      <w:pPr>
        <w:numPr>
          <w:ilvl w:val="0"/>
          <w:numId w:val="4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Однофазный</w:t>
      </w:r>
    </w:p>
    <w:p w14:paraId="108E2F3D" w14:textId="77777777" w:rsidR="006354C5" w:rsidRPr="00441954" w:rsidRDefault="006354C5" w:rsidP="00A33A35">
      <w:pPr>
        <w:numPr>
          <w:ilvl w:val="0"/>
          <w:numId w:val="4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Двухфазный</w:t>
      </w:r>
    </w:p>
    <w:p w14:paraId="39B6F7F9" w14:textId="77777777" w:rsidR="006354C5" w:rsidRPr="00441954" w:rsidRDefault="006354C5" w:rsidP="00A33A35">
      <w:pPr>
        <w:numPr>
          <w:ilvl w:val="0"/>
          <w:numId w:val="4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Трехфазный</w:t>
      </w:r>
    </w:p>
    <w:p w14:paraId="3B53E9DE" w14:textId="77777777" w:rsidR="006354C5" w:rsidRPr="00441954" w:rsidRDefault="006354C5" w:rsidP="00A33A35">
      <w:pPr>
        <w:numPr>
          <w:ilvl w:val="0"/>
          <w:numId w:val="4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Четырехфазный</w:t>
      </w:r>
    </w:p>
    <w:p w14:paraId="1D3FBE65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 Цифрой 5 на рис. 1 обозначено:</w:t>
      </w:r>
    </w:p>
    <w:p w14:paraId="3177ECE1" w14:textId="77777777" w:rsidR="006354C5" w:rsidRPr="00441954" w:rsidRDefault="006354C5" w:rsidP="00A33A35">
      <w:pPr>
        <w:numPr>
          <w:ilvl w:val="0"/>
          <w:numId w:val="4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Шкив привода генератора</w:t>
      </w:r>
    </w:p>
    <w:p w14:paraId="60C73274" w14:textId="77777777" w:rsidR="006354C5" w:rsidRPr="00441954" w:rsidRDefault="006354C5" w:rsidP="00A33A35">
      <w:pPr>
        <w:numPr>
          <w:ilvl w:val="0"/>
          <w:numId w:val="4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Вал ротора</w:t>
      </w:r>
    </w:p>
    <w:p w14:paraId="54E76741" w14:textId="77777777" w:rsidR="006354C5" w:rsidRPr="00441954" w:rsidRDefault="006354C5" w:rsidP="00A33A35">
      <w:pPr>
        <w:numPr>
          <w:ilvl w:val="0"/>
          <w:numId w:val="4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Обмотку статора</w:t>
      </w:r>
    </w:p>
    <w:p w14:paraId="4C70FDA8" w14:textId="77777777" w:rsidR="006354C5" w:rsidRPr="00441954" w:rsidRDefault="006354C5" w:rsidP="00A33A35">
      <w:pPr>
        <w:numPr>
          <w:ilvl w:val="0"/>
          <w:numId w:val="4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Контактные кольца</w:t>
      </w:r>
    </w:p>
    <w:p w14:paraId="25BFF617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 Когда напряжение генератора меньше напряжения аккумуляторной батареи, то стабилитрон в регуляторе напряжения находится:</w:t>
      </w:r>
    </w:p>
    <w:p w14:paraId="5050A4F3" w14:textId="77777777" w:rsidR="006354C5" w:rsidRPr="00441954" w:rsidRDefault="006354C5" w:rsidP="00A33A35">
      <w:pPr>
        <w:numPr>
          <w:ilvl w:val="0"/>
          <w:numId w:val="5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В открытом состоянии и пропускает ток</w:t>
      </w:r>
    </w:p>
    <w:p w14:paraId="40D4DAE4" w14:textId="77777777" w:rsidR="006354C5" w:rsidRPr="00441954" w:rsidRDefault="006354C5" w:rsidP="00A33A35">
      <w:pPr>
        <w:numPr>
          <w:ilvl w:val="0"/>
          <w:numId w:val="5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В закрытом состоянии и не пропускает электрический ток</w:t>
      </w:r>
    </w:p>
    <w:p w14:paraId="40DE23C9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 В каком ответе правильно указана сила тока, которую не должен превышать генератор (по амперметру) в случае отказа в пути следования регулятора напряжения и соединения клемм «+» и «Ш»?</w:t>
      </w:r>
    </w:p>
    <w:p w14:paraId="250FB063" w14:textId="77777777" w:rsidR="006354C5" w:rsidRPr="00441954" w:rsidRDefault="006354C5" w:rsidP="00A33A35">
      <w:pPr>
        <w:numPr>
          <w:ilvl w:val="0"/>
          <w:numId w:val="6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3-5 А</w:t>
      </w:r>
    </w:p>
    <w:p w14:paraId="65EE7BB0" w14:textId="77777777" w:rsidR="006354C5" w:rsidRPr="00441954" w:rsidRDefault="006354C5" w:rsidP="00A33A35">
      <w:pPr>
        <w:numPr>
          <w:ilvl w:val="0"/>
          <w:numId w:val="6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6-10 А</w:t>
      </w:r>
    </w:p>
    <w:p w14:paraId="090BF1D9" w14:textId="77777777" w:rsidR="006354C5" w:rsidRPr="00441954" w:rsidRDefault="006354C5" w:rsidP="00A33A35">
      <w:pPr>
        <w:numPr>
          <w:ilvl w:val="0"/>
          <w:numId w:val="6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11-15 А</w:t>
      </w:r>
    </w:p>
    <w:p w14:paraId="2A49BC51" w14:textId="77777777" w:rsidR="006354C5" w:rsidRPr="00441954" w:rsidRDefault="006354C5" w:rsidP="00A33A35">
      <w:pPr>
        <w:numPr>
          <w:ilvl w:val="0"/>
          <w:numId w:val="6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20-25 А</w:t>
      </w:r>
    </w:p>
    <w:p w14:paraId="69CA48E3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</w:rPr>
        <w:t>17. Чтобы избежать повреждения (разноса) якоря стартера после пуска двигателя, шестерню стартера устанавливают на:</w:t>
      </w:r>
    </w:p>
    <w:p w14:paraId="105B2806" w14:textId="77777777" w:rsidR="006354C5" w:rsidRPr="00441954" w:rsidRDefault="006354C5" w:rsidP="00A33A35">
      <w:pPr>
        <w:numPr>
          <w:ilvl w:val="0"/>
          <w:numId w:val="7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Скользящем подшипнике</w:t>
      </w:r>
    </w:p>
    <w:p w14:paraId="141B35D0" w14:textId="77777777" w:rsidR="006354C5" w:rsidRPr="00441954" w:rsidRDefault="006354C5" w:rsidP="00A33A35">
      <w:pPr>
        <w:numPr>
          <w:ilvl w:val="0"/>
          <w:numId w:val="7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Шарикоподшипнике</w:t>
      </w:r>
    </w:p>
    <w:p w14:paraId="72EC38E9" w14:textId="77777777" w:rsidR="006354C5" w:rsidRPr="00441954" w:rsidRDefault="006354C5" w:rsidP="00A33A35">
      <w:pPr>
        <w:numPr>
          <w:ilvl w:val="0"/>
          <w:numId w:val="7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Роликовом подшипнике</w:t>
      </w:r>
    </w:p>
    <w:p w14:paraId="6B50465E" w14:textId="77777777" w:rsidR="006354C5" w:rsidRPr="00441954" w:rsidRDefault="006354C5" w:rsidP="00A33A35">
      <w:pPr>
        <w:numPr>
          <w:ilvl w:val="0"/>
          <w:numId w:val="71"/>
        </w:numPr>
        <w:shd w:val="clear" w:color="auto" w:fill="FFFFFF"/>
        <w:spacing w:before="69" w:after="69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Муфте свободного хода</w:t>
      </w:r>
    </w:p>
    <w:p w14:paraId="01A86A94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</w:rPr>
        <w:t>18. Какой цифрой на рис. 2 обозначен коллектор?</w:t>
      </w:r>
    </w:p>
    <w:p w14:paraId="350D6EEE" w14:textId="77777777" w:rsidR="006354C5" w:rsidRPr="00441954" w:rsidRDefault="006354C5" w:rsidP="00A33A35">
      <w:pPr>
        <w:numPr>
          <w:ilvl w:val="0"/>
          <w:numId w:val="7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24</w:t>
      </w:r>
    </w:p>
    <w:p w14:paraId="5F657F05" w14:textId="77777777" w:rsidR="006354C5" w:rsidRPr="00441954" w:rsidRDefault="006354C5" w:rsidP="00A33A35">
      <w:pPr>
        <w:numPr>
          <w:ilvl w:val="0"/>
          <w:numId w:val="7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25</w:t>
      </w:r>
    </w:p>
    <w:p w14:paraId="53C6D0FF" w14:textId="77777777" w:rsidR="006354C5" w:rsidRPr="00441954" w:rsidRDefault="006354C5" w:rsidP="00A33A35">
      <w:pPr>
        <w:numPr>
          <w:ilvl w:val="0"/>
          <w:numId w:val="7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26</w:t>
      </w:r>
    </w:p>
    <w:p w14:paraId="0D4CB7A2" w14:textId="77777777" w:rsidR="006354C5" w:rsidRPr="00441954" w:rsidRDefault="006354C5" w:rsidP="00A33A35">
      <w:pPr>
        <w:numPr>
          <w:ilvl w:val="0"/>
          <w:numId w:val="7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27</w:t>
      </w:r>
    </w:p>
    <w:p w14:paraId="532D7208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 Статор генератора переменного тока набирают из отдельных пластин, изолированных друг от друга лаком и изготовленных из:</w:t>
      </w:r>
    </w:p>
    <w:p w14:paraId="117C6EE2" w14:textId="77777777" w:rsidR="006354C5" w:rsidRPr="00441954" w:rsidRDefault="006354C5" w:rsidP="00A33A35">
      <w:pPr>
        <w:numPr>
          <w:ilvl w:val="0"/>
          <w:numId w:val="3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Красной меди</w:t>
      </w:r>
    </w:p>
    <w:p w14:paraId="6DB67CA3" w14:textId="77777777" w:rsidR="006354C5" w:rsidRPr="00441954" w:rsidRDefault="006354C5" w:rsidP="00A33A35">
      <w:pPr>
        <w:numPr>
          <w:ilvl w:val="0"/>
          <w:numId w:val="3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Алюминия</w:t>
      </w:r>
    </w:p>
    <w:p w14:paraId="0CD85D53" w14:textId="77777777" w:rsidR="006354C5" w:rsidRPr="00441954" w:rsidRDefault="006354C5" w:rsidP="00A33A35">
      <w:pPr>
        <w:numPr>
          <w:ilvl w:val="0"/>
          <w:numId w:val="3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Электротехнической стали</w:t>
      </w:r>
    </w:p>
    <w:p w14:paraId="6380E00A" w14:textId="77777777" w:rsidR="006354C5" w:rsidRPr="00441954" w:rsidRDefault="006354C5" w:rsidP="00A33A35">
      <w:pPr>
        <w:numPr>
          <w:ilvl w:val="0"/>
          <w:numId w:val="3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Полупроводников</w:t>
      </w:r>
    </w:p>
    <w:p w14:paraId="621FC3E3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 Задняя и передняя крышки генератора Г-250 изготовлены из:</w:t>
      </w:r>
    </w:p>
    <w:p w14:paraId="77AAB6A6" w14:textId="77777777" w:rsidR="006354C5" w:rsidRPr="00441954" w:rsidRDefault="006354C5" w:rsidP="00A33A35">
      <w:pPr>
        <w:numPr>
          <w:ilvl w:val="0"/>
          <w:numId w:val="3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Электротехнической стали</w:t>
      </w:r>
    </w:p>
    <w:p w14:paraId="6B2E00AD" w14:textId="77777777" w:rsidR="006354C5" w:rsidRPr="00441954" w:rsidRDefault="006354C5" w:rsidP="00A33A35">
      <w:pPr>
        <w:numPr>
          <w:ilvl w:val="0"/>
          <w:numId w:val="3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Чугуна</w:t>
      </w:r>
    </w:p>
    <w:p w14:paraId="5EDCEF25" w14:textId="77777777" w:rsidR="006354C5" w:rsidRPr="00441954" w:rsidRDefault="006354C5" w:rsidP="00A33A35">
      <w:pPr>
        <w:numPr>
          <w:ilvl w:val="0"/>
          <w:numId w:val="3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Бронзы</w:t>
      </w:r>
    </w:p>
    <w:p w14:paraId="5CCF59D9" w14:textId="77777777" w:rsidR="006354C5" w:rsidRPr="00441954" w:rsidRDefault="006354C5" w:rsidP="00A33A35">
      <w:pPr>
        <w:numPr>
          <w:ilvl w:val="0"/>
          <w:numId w:val="3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Алюминия</w:t>
      </w:r>
    </w:p>
    <w:p w14:paraId="19B6B9E5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 Цифрой 7 на рис. 1 обозначено:</w:t>
      </w:r>
    </w:p>
    <w:p w14:paraId="1206346D" w14:textId="77777777" w:rsidR="006354C5" w:rsidRPr="00441954" w:rsidRDefault="006354C5" w:rsidP="00A33A35">
      <w:pPr>
        <w:numPr>
          <w:ilvl w:val="0"/>
          <w:numId w:val="4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Вал ротора</w:t>
      </w:r>
    </w:p>
    <w:p w14:paraId="1315EFD9" w14:textId="77777777" w:rsidR="006354C5" w:rsidRPr="00441954" w:rsidRDefault="006354C5" w:rsidP="00A33A35">
      <w:pPr>
        <w:numPr>
          <w:ilvl w:val="0"/>
          <w:numId w:val="4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Ротор</w:t>
      </w:r>
    </w:p>
    <w:p w14:paraId="4B9F1ECA" w14:textId="77777777" w:rsidR="006354C5" w:rsidRPr="00441954" w:rsidRDefault="006354C5" w:rsidP="00A33A35">
      <w:pPr>
        <w:numPr>
          <w:ilvl w:val="0"/>
          <w:numId w:val="4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Статор</w:t>
      </w:r>
    </w:p>
    <w:p w14:paraId="326D05BF" w14:textId="77777777" w:rsidR="006354C5" w:rsidRPr="00441954" w:rsidRDefault="006354C5" w:rsidP="00A33A35">
      <w:pPr>
        <w:numPr>
          <w:ilvl w:val="0"/>
          <w:numId w:val="4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Обмотку статора</w:t>
      </w:r>
    </w:p>
    <w:p w14:paraId="1B824C7A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 При работе двигателя напряжение в цепи генератор – аккумуляторная батарея регулируется:</w:t>
      </w:r>
    </w:p>
    <w:p w14:paraId="70BCA0DC" w14:textId="77777777" w:rsidR="006354C5" w:rsidRPr="00441954" w:rsidRDefault="006354C5" w:rsidP="00A33A35">
      <w:pPr>
        <w:numPr>
          <w:ilvl w:val="0"/>
          <w:numId w:val="5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Выпрямительным блоком</w:t>
      </w:r>
    </w:p>
    <w:p w14:paraId="0F740F23" w14:textId="77777777" w:rsidR="006354C5" w:rsidRPr="00441954" w:rsidRDefault="006354C5" w:rsidP="00A33A35">
      <w:pPr>
        <w:numPr>
          <w:ilvl w:val="0"/>
          <w:numId w:val="5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Кремниевыми диодами</w:t>
      </w:r>
    </w:p>
    <w:p w14:paraId="727564E3" w14:textId="77777777" w:rsidR="006354C5" w:rsidRPr="00441954" w:rsidRDefault="006354C5" w:rsidP="00A33A35">
      <w:pPr>
        <w:numPr>
          <w:ilvl w:val="0"/>
          <w:numId w:val="5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Щетками</w:t>
      </w:r>
    </w:p>
    <w:p w14:paraId="1CAC5AFE" w14:textId="77777777" w:rsidR="006354C5" w:rsidRPr="00441954" w:rsidRDefault="006354C5" w:rsidP="00A33A35">
      <w:pPr>
        <w:numPr>
          <w:ilvl w:val="0"/>
          <w:numId w:val="5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Регулятором напряжения</w:t>
      </w:r>
    </w:p>
    <w:p w14:paraId="1B2B85F0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23. В каком ответе правильно указан пробег автомобиля, через который необходимо соединять проводом клеммы «+» и «Ш» для подзарядки аккумуляторной батареи в случае отказа работы регулятора напряжения?</w:t>
      </w:r>
    </w:p>
    <w:p w14:paraId="6FBDFC7C" w14:textId="77777777" w:rsidR="006354C5" w:rsidRPr="00441954" w:rsidRDefault="006354C5" w:rsidP="00A33A35">
      <w:pPr>
        <w:numPr>
          <w:ilvl w:val="0"/>
          <w:numId w:val="6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50-100 км</w:t>
      </w:r>
    </w:p>
    <w:p w14:paraId="668C1901" w14:textId="77777777" w:rsidR="006354C5" w:rsidRPr="00441954" w:rsidRDefault="006354C5" w:rsidP="00A33A35">
      <w:pPr>
        <w:numPr>
          <w:ilvl w:val="0"/>
          <w:numId w:val="6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150-200 км</w:t>
      </w:r>
    </w:p>
    <w:p w14:paraId="27A83439" w14:textId="77777777" w:rsidR="006354C5" w:rsidRPr="00441954" w:rsidRDefault="006354C5" w:rsidP="00A33A35">
      <w:pPr>
        <w:numPr>
          <w:ilvl w:val="0"/>
          <w:numId w:val="6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250-300 км</w:t>
      </w:r>
    </w:p>
    <w:p w14:paraId="7AE84805" w14:textId="77777777" w:rsidR="006354C5" w:rsidRPr="00441954" w:rsidRDefault="006354C5" w:rsidP="00A33A35">
      <w:pPr>
        <w:numPr>
          <w:ilvl w:val="0"/>
          <w:numId w:val="6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400-500 км</w:t>
      </w:r>
    </w:p>
    <w:p w14:paraId="3C1FD570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</w:rPr>
        <w:t>24. При пуске двигателя стартером потребляется большой силы разрядный ток аккумуляторной батареи, поэтому стартером можно пользоваться не более:</w:t>
      </w:r>
    </w:p>
    <w:p w14:paraId="2C4BF9A3" w14:textId="77777777" w:rsidR="006354C5" w:rsidRPr="00441954" w:rsidRDefault="006354C5" w:rsidP="00A33A35">
      <w:pPr>
        <w:numPr>
          <w:ilvl w:val="0"/>
          <w:numId w:val="7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3-5 с</w:t>
      </w:r>
    </w:p>
    <w:p w14:paraId="79B4B4C8" w14:textId="77777777" w:rsidR="006354C5" w:rsidRPr="00441954" w:rsidRDefault="006354C5" w:rsidP="00A33A35">
      <w:pPr>
        <w:numPr>
          <w:ilvl w:val="0"/>
          <w:numId w:val="7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10-15 с</w:t>
      </w:r>
    </w:p>
    <w:p w14:paraId="2488634E" w14:textId="77777777" w:rsidR="006354C5" w:rsidRPr="00441954" w:rsidRDefault="006354C5" w:rsidP="00A33A35">
      <w:pPr>
        <w:numPr>
          <w:ilvl w:val="0"/>
          <w:numId w:val="7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20-30 с</w:t>
      </w:r>
    </w:p>
    <w:p w14:paraId="1F566A8D" w14:textId="77777777" w:rsidR="006354C5" w:rsidRPr="00441954" w:rsidRDefault="006354C5" w:rsidP="00A33A35">
      <w:pPr>
        <w:numPr>
          <w:ilvl w:val="0"/>
          <w:numId w:val="7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35-50 с</w:t>
      </w:r>
    </w:p>
    <w:p w14:paraId="51425413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</w:rPr>
        <w:t>25. Цифрой 27 на рис. 2 обозначено:</w:t>
      </w:r>
    </w:p>
    <w:p w14:paraId="78A04739" w14:textId="77777777" w:rsidR="006354C5" w:rsidRPr="00441954" w:rsidRDefault="006354C5" w:rsidP="00A33A35">
      <w:pPr>
        <w:numPr>
          <w:ilvl w:val="0"/>
          <w:numId w:val="7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Вал якоря</w:t>
      </w:r>
    </w:p>
    <w:p w14:paraId="37D94C3F" w14:textId="77777777" w:rsidR="006354C5" w:rsidRPr="00441954" w:rsidRDefault="006354C5" w:rsidP="00A33A35">
      <w:pPr>
        <w:numPr>
          <w:ilvl w:val="0"/>
          <w:numId w:val="7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Якорь</w:t>
      </w:r>
    </w:p>
    <w:p w14:paraId="264ECE27" w14:textId="77777777" w:rsidR="006354C5" w:rsidRPr="00441954" w:rsidRDefault="006354C5" w:rsidP="00A33A35">
      <w:pPr>
        <w:numPr>
          <w:ilvl w:val="0"/>
          <w:numId w:val="7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Обмотку якоря</w:t>
      </w:r>
    </w:p>
    <w:p w14:paraId="384769A9" w14:textId="77777777" w:rsidR="006354C5" w:rsidRPr="00441954" w:rsidRDefault="006354C5" w:rsidP="00A33A35">
      <w:pPr>
        <w:numPr>
          <w:ilvl w:val="0"/>
          <w:numId w:val="7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Щетку</w:t>
      </w:r>
    </w:p>
    <w:p w14:paraId="26AD5AC7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</w:rPr>
        <w:t>26. Какой цифрой на рис. 2 обозначена шестерня привода стартера?</w:t>
      </w:r>
    </w:p>
    <w:p w14:paraId="63804AB9" w14:textId="77777777" w:rsidR="006354C5" w:rsidRPr="00441954" w:rsidRDefault="006354C5" w:rsidP="00A33A35">
      <w:pPr>
        <w:numPr>
          <w:ilvl w:val="0"/>
          <w:numId w:val="8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19</w:t>
      </w:r>
    </w:p>
    <w:p w14:paraId="4BBF9185" w14:textId="77777777" w:rsidR="006354C5" w:rsidRPr="00441954" w:rsidRDefault="006354C5" w:rsidP="00A33A35">
      <w:pPr>
        <w:numPr>
          <w:ilvl w:val="0"/>
          <w:numId w:val="8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20</w:t>
      </w:r>
    </w:p>
    <w:p w14:paraId="0F3E6DE4" w14:textId="77777777" w:rsidR="006354C5" w:rsidRPr="00441954" w:rsidRDefault="006354C5" w:rsidP="00A33A35">
      <w:pPr>
        <w:numPr>
          <w:ilvl w:val="0"/>
          <w:numId w:val="8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21</w:t>
      </w:r>
    </w:p>
    <w:p w14:paraId="690A7DBF" w14:textId="77777777" w:rsidR="006354C5" w:rsidRPr="00441954" w:rsidRDefault="006354C5" w:rsidP="00A33A35">
      <w:pPr>
        <w:numPr>
          <w:ilvl w:val="0"/>
          <w:numId w:val="8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22</w:t>
      </w:r>
    </w:p>
    <w:p w14:paraId="5286F1E3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</w:rPr>
        <w:t>27. Обмотки стартера автомобиля КамАЗ-5320 рассчитаны на напряжение:</w:t>
      </w:r>
    </w:p>
    <w:p w14:paraId="1DFA61B7" w14:textId="77777777" w:rsidR="006354C5" w:rsidRPr="00441954" w:rsidRDefault="006354C5" w:rsidP="00A33A35">
      <w:pPr>
        <w:numPr>
          <w:ilvl w:val="0"/>
          <w:numId w:val="8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12 В</w:t>
      </w:r>
    </w:p>
    <w:p w14:paraId="29837190" w14:textId="77777777" w:rsidR="006354C5" w:rsidRPr="00441954" w:rsidRDefault="006354C5" w:rsidP="00A33A35">
      <w:pPr>
        <w:numPr>
          <w:ilvl w:val="0"/>
          <w:numId w:val="8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24 В</w:t>
      </w:r>
    </w:p>
    <w:p w14:paraId="32A8711D" w14:textId="77777777" w:rsidR="006354C5" w:rsidRPr="00441954" w:rsidRDefault="006354C5" w:rsidP="00A33A35">
      <w:pPr>
        <w:numPr>
          <w:ilvl w:val="0"/>
          <w:numId w:val="8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36 В</w:t>
      </w:r>
    </w:p>
    <w:p w14:paraId="03082A2C" w14:textId="77777777" w:rsidR="006354C5" w:rsidRPr="00441954" w:rsidRDefault="006354C5" w:rsidP="00A33A35">
      <w:pPr>
        <w:numPr>
          <w:ilvl w:val="0"/>
          <w:numId w:val="8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127 В</w:t>
      </w:r>
    </w:p>
    <w:p w14:paraId="6B469C25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28. Генератор не будет отдавать зарядный ток, если:</w:t>
      </w:r>
    </w:p>
    <w:p w14:paraId="0EE12032" w14:textId="77777777" w:rsidR="006354C5" w:rsidRPr="00441954" w:rsidRDefault="006354C5" w:rsidP="00A33A35">
      <w:pPr>
        <w:numPr>
          <w:ilvl w:val="0"/>
          <w:numId w:val="6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Ослабло натяжение ремня вентилятора</w:t>
      </w:r>
    </w:p>
    <w:p w14:paraId="6D9CE62B" w14:textId="77777777" w:rsidR="006354C5" w:rsidRPr="00441954" w:rsidRDefault="006354C5" w:rsidP="00A33A35">
      <w:pPr>
        <w:numPr>
          <w:ilvl w:val="0"/>
          <w:numId w:val="6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Недостаточно жидкости в системе охлаждения двигателя</w:t>
      </w:r>
    </w:p>
    <w:p w14:paraId="3736EED1" w14:textId="77777777" w:rsidR="006354C5" w:rsidRPr="00441954" w:rsidRDefault="006354C5" w:rsidP="00A33A35">
      <w:pPr>
        <w:numPr>
          <w:ilvl w:val="0"/>
          <w:numId w:val="6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Заедание клапана термостата в закрытом положении</w:t>
      </w:r>
    </w:p>
    <w:p w14:paraId="517490AE" w14:textId="77777777" w:rsidR="006354C5" w:rsidRPr="00441954" w:rsidRDefault="006354C5" w:rsidP="00A33A35">
      <w:pPr>
        <w:numPr>
          <w:ilvl w:val="0"/>
          <w:numId w:val="6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41954">
        <w:rPr>
          <w:rFonts w:ascii="Times New Roman" w:eastAsia="Times New Roman" w:hAnsi="Times New Roman" w:cs="Times New Roman"/>
          <w:color w:val="000000"/>
          <w:lang w:eastAsia="ru-RU"/>
        </w:rPr>
        <w:t>Неисправен конденсатор в системе зажигания</w:t>
      </w:r>
    </w:p>
    <w:p w14:paraId="7FDF4B5C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</w:rPr>
        <w:t>29. Цифрой 24 на рис. 2 обозначено:</w:t>
      </w:r>
    </w:p>
    <w:p w14:paraId="345AF4B2" w14:textId="77777777" w:rsidR="006354C5" w:rsidRPr="00441954" w:rsidRDefault="006354C5" w:rsidP="00A33A35">
      <w:pPr>
        <w:numPr>
          <w:ilvl w:val="0"/>
          <w:numId w:val="7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Корпус стартера</w:t>
      </w:r>
    </w:p>
    <w:p w14:paraId="206A1646" w14:textId="77777777" w:rsidR="006354C5" w:rsidRPr="00441954" w:rsidRDefault="006354C5" w:rsidP="00A33A35">
      <w:pPr>
        <w:numPr>
          <w:ilvl w:val="0"/>
          <w:numId w:val="7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Якорь стартера</w:t>
      </w:r>
    </w:p>
    <w:p w14:paraId="20E54B75" w14:textId="77777777" w:rsidR="006354C5" w:rsidRPr="00441954" w:rsidRDefault="006354C5" w:rsidP="00A33A35">
      <w:pPr>
        <w:numPr>
          <w:ilvl w:val="0"/>
          <w:numId w:val="7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Обмотку якоря</w:t>
      </w:r>
    </w:p>
    <w:p w14:paraId="178C7AAF" w14:textId="77777777" w:rsidR="006354C5" w:rsidRPr="00441954" w:rsidRDefault="006354C5" w:rsidP="00A33A35">
      <w:pPr>
        <w:numPr>
          <w:ilvl w:val="0"/>
          <w:numId w:val="7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Коллектор</w:t>
      </w:r>
    </w:p>
    <w:p w14:paraId="034B4160" w14:textId="77777777" w:rsidR="006354C5" w:rsidRPr="00441954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41954">
        <w:rPr>
          <w:rFonts w:ascii="Times New Roman" w:eastAsia="Times New Roman" w:hAnsi="Times New Roman" w:cs="Times New Roman"/>
          <w:b/>
          <w:bCs/>
          <w:color w:val="000000"/>
        </w:rPr>
        <w:t>30. Цифрой 6 на рис. 2 обозначен:</w:t>
      </w:r>
    </w:p>
    <w:p w14:paraId="7917C362" w14:textId="77777777" w:rsidR="006354C5" w:rsidRPr="00441954" w:rsidRDefault="006354C5" w:rsidP="00A33A35">
      <w:pPr>
        <w:numPr>
          <w:ilvl w:val="0"/>
          <w:numId w:val="8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Болт крепления тягового реле стартера</w:t>
      </w:r>
    </w:p>
    <w:p w14:paraId="1FAF79B2" w14:textId="77777777" w:rsidR="006354C5" w:rsidRPr="00441954" w:rsidRDefault="006354C5" w:rsidP="00A33A35">
      <w:pPr>
        <w:numPr>
          <w:ilvl w:val="0"/>
          <w:numId w:val="8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Контакт</w:t>
      </w:r>
    </w:p>
    <w:p w14:paraId="29DC6C38" w14:textId="77777777" w:rsidR="006354C5" w:rsidRPr="00441954" w:rsidRDefault="006354C5" w:rsidP="00A33A35">
      <w:pPr>
        <w:numPr>
          <w:ilvl w:val="0"/>
          <w:numId w:val="8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Якорь тягового реле</w:t>
      </w:r>
    </w:p>
    <w:p w14:paraId="08306FEC" w14:textId="77777777" w:rsidR="006354C5" w:rsidRPr="00441954" w:rsidRDefault="006354C5" w:rsidP="00A33A35">
      <w:pPr>
        <w:numPr>
          <w:ilvl w:val="0"/>
          <w:numId w:val="82"/>
        </w:numPr>
        <w:shd w:val="clear" w:color="auto" w:fill="FFFFFF"/>
        <w:spacing w:after="69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41954">
        <w:rPr>
          <w:rFonts w:ascii="Times New Roman" w:eastAsia="Times New Roman" w:hAnsi="Times New Roman" w:cs="Times New Roman"/>
          <w:color w:val="000000"/>
        </w:rPr>
        <w:t>Болт крепления полюсного башмака</w:t>
      </w:r>
    </w:p>
    <w:p w14:paraId="45426077" w14:textId="77777777" w:rsidR="006354C5" w:rsidRDefault="006354C5" w:rsidP="006354C5">
      <w:pPr>
        <w:shd w:val="clear" w:color="auto" w:fill="FFFFFF"/>
        <w:spacing w:before="69" w:after="69" w:line="240" w:lineRule="auto"/>
        <w:ind w:right="277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E7B83C2" w14:textId="77777777" w:rsidR="006354C5" w:rsidRDefault="006354C5" w:rsidP="006354C5">
      <w:pPr>
        <w:shd w:val="clear" w:color="auto" w:fill="FFFFFF"/>
        <w:spacing w:before="69" w:after="69" w:line="240" w:lineRule="auto"/>
        <w:ind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4D"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2424795D" wp14:editId="2650ADC4">
            <wp:extent cx="5356860" cy="2659380"/>
            <wp:effectExtent l="0" t="0" r="0" b="0"/>
            <wp:docPr id="22" name="Рисунок 3" descr="Генератор переменного ток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нератор переменного ток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227" cy="2680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7A6ABE" w14:textId="77777777" w:rsidR="006354C5" w:rsidRDefault="006354C5" w:rsidP="006354C5">
      <w:pPr>
        <w:shd w:val="clear" w:color="auto" w:fill="FFFFFF"/>
        <w:spacing w:before="69" w:after="69" w:line="240" w:lineRule="auto"/>
        <w:ind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A5DB685" w14:textId="77777777" w:rsidR="006354C5" w:rsidRDefault="006354C5" w:rsidP="006354C5">
      <w:pPr>
        <w:shd w:val="clear" w:color="auto" w:fill="FFFFFF"/>
        <w:spacing w:before="69" w:after="69" w:line="240" w:lineRule="auto"/>
        <w:ind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C85A4D">
        <w:rPr>
          <w:rFonts w:ascii="Times New Roman" w:eastAsia="Times New Roman" w:hAnsi="Times New Roman" w:cs="Times New Roman"/>
          <w:color w:val="000000"/>
        </w:rPr>
        <w:t>Рис.</w:t>
      </w:r>
      <w:r>
        <w:rPr>
          <w:rFonts w:ascii="Times New Roman" w:eastAsia="Times New Roman" w:hAnsi="Times New Roman" w:cs="Times New Roman"/>
          <w:color w:val="000000"/>
        </w:rPr>
        <w:t>1</w:t>
      </w:r>
      <w:r w:rsidRPr="00C85A4D">
        <w:rPr>
          <w:rFonts w:ascii="Times New Roman" w:eastAsia="Times New Roman" w:hAnsi="Times New Roman" w:cs="Times New Roman"/>
          <w:color w:val="000000"/>
        </w:rPr>
        <w:t xml:space="preserve"> Генератор</w:t>
      </w:r>
    </w:p>
    <w:p w14:paraId="482FC855" w14:textId="77777777" w:rsidR="006354C5" w:rsidRDefault="006354C5" w:rsidP="006354C5">
      <w:pPr>
        <w:shd w:val="clear" w:color="auto" w:fill="FFFFFF"/>
        <w:spacing w:before="69" w:after="69" w:line="240" w:lineRule="auto"/>
        <w:ind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C2551AC" w14:textId="77777777" w:rsidR="006354C5" w:rsidRDefault="006354C5" w:rsidP="006354C5">
      <w:pPr>
        <w:shd w:val="clear" w:color="auto" w:fill="FFFFFF"/>
        <w:spacing w:before="69" w:after="69" w:line="240" w:lineRule="auto"/>
        <w:ind w:right="277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4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0270EE6" wp14:editId="75734719">
            <wp:extent cx="5836920" cy="2964180"/>
            <wp:effectExtent l="0" t="0" r="0" b="0"/>
            <wp:docPr id="3" name="Рисунок 3" descr="электрический стартер СТ-130-А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лектрический стартер СТ-130-А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127" cy="2991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BB29CB" w14:textId="77777777" w:rsidR="006354C5" w:rsidRDefault="006354C5" w:rsidP="006354C5">
      <w:pPr>
        <w:shd w:val="clear" w:color="auto" w:fill="FFFFFF"/>
        <w:spacing w:before="69" w:after="69" w:line="240" w:lineRule="auto"/>
        <w:ind w:right="277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D3F49C2" w14:textId="77777777" w:rsidR="006354C5" w:rsidRDefault="006354C5" w:rsidP="006354C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</w:rPr>
      </w:pPr>
      <w:r w:rsidRPr="00C85A4D">
        <w:rPr>
          <w:rFonts w:ascii="Times New Roman" w:eastAsia="Times New Roman" w:hAnsi="Times New Roman" w:cs="Times New Roman"/>
          <w:color w:val="000000"/>
        </w:rPr>
        <w:t>Рис.</w:t>
      </w:r>
      <w:r>
        <w:rPr>
          <w:rFonts w:ascii="Times New Roman" w:eastAsia="Times New Roman" w:hAnsi="Times New Roman" w:cs="Times New Roman"/>
          <w:color w:val="000000"/>
        </w:rPr>
        <w:t>2</w:t>
      </w:r>
      <w:r w:rsidRPr="00C85A4D"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color w:val="000000"/>
        </w:rPr>
        <w:t>С</w:t>
      </w:r>
      <w:r w:rsidRPr="00C85A4D">
        <w:rPr>
          <w:rFonts w:ascii="Times New Roman" w:eastAsia="Times New Roman" w:hAnsi="Times New Roman" w:cs="Times New Roman"/>
          <w:color w:val="000000"/>
        </w:rPr>
        <w:t xml:space="preserve">тартер </w:t>
      </w:r>
    </w:p>
    <w:p w14:paraId="1FFD5871" w14:textId="77777777" w:rsidR="006354C5" w:rsidRDefault="006354C5" w:rsidP="006354C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5536AD08" w14:textId="77777777" w:rsidR="006354C5" w:rsidRPr="00F708EE" w:rsidRDefault="006354C5" w:rsidP="006354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708EE"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14:paraId="2D98FEC6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Источниками электрического тока на автомобиле являются:</w:t>
      </w:r>
    </w:p>
    <w:p w14:paraId="6172B6DD" w14:textId="77777777" w:rsidR="006354C5" w:rsidRPr="00460FB0" w:rsidRDefault="006354C5" w:rsidP="00A33A35">
      <w:pPr>
        <w:numPr>
          <w:ilvl w:val="0"/>
          <w:numId w:val="1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Стартер</w:t>
      </w:r>
    </w:p>
    <w:p w14:paraId="08DE1A53" w14:textId="77777777" w:rsidR="006354C5" w:rsidRPr="00460FB0" w:rsidRDefault="006354C5" w:rsidP="00A33A35">
      <w:pPr>
        <w:numPr>
          <w:ilvl w:val="0"/>
          <w:numId w:val="1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Генератор и аккумуляторная батарея</w:t>
      </w:r>
    </w:p>
    <w:p w14:paraId="4BA4940E" w14:textId="77777777" w:rsidR="006354C5" w:rsidRPr="00460FB0" w:rsidRDefault="006354C5" w:rsidP="00A33A35">
      <w:pPr>
        <w:numPr>
          <w:ilvl w:val="0"/>
          <w:numId w:val="1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Свечи зажигания</w:t>
      </w:r>
    </w:p>
    <w:p w14:paraId="03D0B5E1" w14:textId="77777777" w:rsidR="006354C5" w:rsidRPr="00460FB0" w:rsidRDefault="006354C5" w:rsidP="00A33A35">
      <w:pPr>
        <w:numPr>
          <w:ilvl w:val="0"/>
          <w:numId w:val="1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Звуковой сигнал и контрольно-измерительные приборы</w:t>
      </w:r>
    </w:p>
    <w:p w14:paraId="78DE3594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В свинцом-кислотной аккумуляторной батарее напряжение каждого аккумулятора равно:</w:t>
      </w:r>
    </w:p>
    <w:p w14:paraId="7FBA5B7C" w14:textId="77777777" w:rsidR="006354C5" w:rsidRPr="00460FB0" w:rsidRDefault="006354C5" w:rsidP="00A33A35">
      <w:pPr>
        <w:numPr>
          <w:ilvl w:val="0"/>
          <w:numId w:val="1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 В</w:t>
      </w:r>
    </w:p>
    <w:p w14:paraId="2B549378" w14:textId="77777777" w:rsidR="006354C5" w:rsidRPr="00460FB0" w:rsidRDefault="006354C5" w:rsidP="00A33A35">
      <w:pPr>
        <w:numPr>
          <w:ilvl w:val="0"/>
          <w:numId w:val="1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6 В</w:t>
      </w:r>
    </w:p>
    <w:p w14:paraId="66AA19F7" w14:textId="77777777" w:rsidR="006354C5" w:rsidRPr="00460FB0" w:rsidRDefault="006354C5" w:rsidP="00A33A35">
      <w:pPr>
        <w:numPr>
          <w:ilvl w:val="0"/>
          <w:numId w:val="1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12 В</w:t>
      </w:r>
    </w:p>
    <w:p w14:paraId="26B2FB7D" w14:textId="77777777" w:rsidR="006354C5" w:rsidRPr="00460FB0" w:rsidRDefault="006354C5" w:rsidP="00A33A35">
      <w:pPr>
        <w:numPr>
          <w:ilvl w:val="0"/>
          <w:numId w:val="1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24 В</w:t>
      </w:r>
    </w:p>
    <w:p w14:paraId="3B66AD52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3. При сборке </w:t>
      </w:r>
      <w:proofErr w:type="spellStart"/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полублоков</w:t>
      </w:r>
      <w:proofErr w:type="spellEnd"/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аккумуляторов их пластины между собой соединяют:</w:t>
      </w:r>
    </w:p>
    <w:p w14:paraId="6D14047E" w14:textId="77777777" w:rsidR="006354C5" w:rsidRPr="00460FB0" w:rsidRDefault="006354C5" w:rsidP="00A33A35">
      <w:pPr>
        <w:numPr>
          <w:ilvl w:val="0"/>
          <w:numId w:val="1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Последовательно</w:t>
      </w:r>
    </w:p>
    <w:p w14:paraId="33FD5095" w14:textId="77777777" w:rsidR="006354C5" w:rsidRPr="00460FB0" w:rsidRDefault="006354C5" w:rsidP="00A33A35">
      <w:pPr>
        <w:numPr>
          <w:ilvl w:val="0"/>
          <w:numId w:val="1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Параллельно</w:t>
      </w:r>
    </w:p>
    <w:p w14:paraId="180932E2" w14:textId="77777777" w:rsidR="006354C5" w:rsidRPr="00460FB0" w:rsidRDefault="006354C5" w:rsidP="00A33A35">
      <w:pPr>
        <w:numPr>
          <w:ilvl w:val="0"/>
          <w:numId w:val="1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Комбинированно</w:t>
      </w:r>
    </w:p>
    <w:p w14:paraId="33F1B7E8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После формовки положительная пластина аккумулятора приобретает цвет:</w:t>
      </w:r>
    </w:p>
    <w:p w14:paraId="5B2914C6" w14:textId="77777777" w:rsidR="006354C5" w:rsidRPr="00460FB0" w:rsidRDefault="006354C5" w:rsidP="00A33A35">
      <w:pPr>
        <w:numPr>
          <w:ilvl w:val="0"/>
          <w:numId w:val="1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Коричневый</w:t>
      </w:r>
    </w:p>
    <w:p w14:paraId="520ED36F" w14:textId="77777777" w:rsidR="006354C5" w:rsidRPr="00460FB0" w:rsidRDefault="006354C5" w:rsidP="00A33A35">
      <w:pPr>
        <w:numPr>
          <w:ilvl w:val="0"/>
          <w:numId w:val="1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Серый (стальной)</w:t>
      </w:r>
    </w:p>
    <w:p w14:paraId="1DD22B8F" w14:textId="77777777" w:rsidR="006354C5" w:rsidRPr="00460FB0" w:rsidRDefault="006354C5" w:rsidP="00A33A35">
      <w:pPr>
        <w:numPr>
          <w:ilvl w:val="0"/>
          <w:numId w:val="1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Белый</w:t>
      </w:r>
    </w:p>
    <w:p w14:paraId="22DDC572" w14:textId="77777777" w:rsidR="006354C5" w:rsidRPr="00460FB0" w:rsidRDefault="006354C5" w:rsidP="00A33A35">
      <w:pPr>
        <w:numPr>
          <w:ilvl w:val="0"/>
          <w:numId w:val="1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Черный</w:t>
      </w:r>
    </w:p>
    <w:p w14:paraId="30EC7E9B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Емкость аккумулятора измеряется в:</w:t>
      </w:r>
    </w:p>
    <w:p w14:paraId="7BC1D221" w14:textId="77777777" w:rsidR="006354C5" w:rsidRPr="00460FB0" w:rsidRDefault="006354C5" w:rsidP="00A33A35">
      <w:pPr>
        <w:numPr>
          <w:ilvl w:val="0"/>
          <w:numId w:val="1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Вольтах</w:t>
      </w:r>
    </w:p>
    <w:p w14:paraId="55A72350" w14:textId="77777777" w:rsidR="006354C5" w:rsidRPr="00460FB0" w:rsidRDefault="006354C5" w:rsidP="00A33A35">
      <w:pPr>
        <w:numPr>
          <w:ilvl w:val="0"/>
          <w:numId w:val="1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Амперах</w:t>
      </w:r>
    </w:p>
    <w:p w14:paraId="0802A07D" w14:textId="77777777" w:rsidR="006354C5" w:rsidRPr="00460FB0" w:rsidRDefault="006354C5" w:rsidP="00A33A35">
      <w:pPr>
        <w:numPr>
          <w:ilvl w:val="0"/>
          <w:numId w:val="1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Часах</w:t>
      </w:r>
    </w:p>
    <w:p w14:paraId="67D38884" w14:textId="77777777" w:rsidR="006354C5" w:rsidRPr="00460FB0" w:rsidRDefault="006354C5" w:rsidP="00A33A35">
      <w:pPr>
        <w:numPr>
          <w:ilvl w:val="0"/>
          <w:numId w:val="1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Ампер-часах</w:t>
      </w:r>
    </w:p>
    <w:p w14:paraId="39291721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В аккумуляторной батарее, состоящей из шести аккумуляторов, напряжение каждого аккумулятора равно:</w:t>
      </w:r>
    </w:p>
    <w:p w14:paraId="78692B65" w14:textId="77777777" w:rsidR="006354C5" w:rsidRPr="00460FB0" w:rsidRDefault="006354C5" w:rsidP="00A33A35">
      <w:pPr>
        <w:numPr>
          <w:ilvl w:val="0"/>
          <w:numId w:val="1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 В</w:t>
      </w:r>
    </w:p>
    <w:p w14:paraId="75B2BCCC" w14:textId="77777777" w:rsidR="006354C5" w:rsidRPr="00460FB0" w:rsidRDefault="006354C5" w:rsidP="00A33A35">
      <w:pPr>
        <w:numPr>
          <w:ilvl w:val="0"/>
          <w:numId w:val="1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6 В</w:t>
      </w:r>
    </w:p>
    <w:p w14:paraId="6501C8BB" w14:textId="77777777" w:rsidR="006354C5" w:rsidRPr="00460FB0" w:rsidRDefault="006354C5" w:rsidP="00A33A35">
      <w:pPr>
        <w:numPr>
          <w:ilvl w:val="0"/>
          <w:numId w:val="1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12 В</w:t>
      </w:r>
    </w:p>
    <w:p w14:paraId="107E9A0F" w14:textId="77777777" w:rsidR="006354C5" w:rsidRPr="00460FB0" w:rsidRDefault="006354C5" w:rsidP="00A33A35">
      <w:pPr>
        <w:numPr>
          <w:ilvl w:val="0"/>
          <w:numId w:val="1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24 В</w:t>
      </w:r>
    </w:p>
    <w:p w14:paraId="63E8E90B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 Уровень электролита в каждом аккумуляторе проверяют трубочкой с внутренним диаметром 3-5 мм, изготовленной из:</w:t>
      </w:r>
    </w:p>
    <w:p w14:paraId="794142A7" w14:textId="77777777" w:rsidR="006354C5" w:rsidRPr="00460FB0" w:rsidRDefault="006354C5" w:rsidP="00A33A35">
      <w:pPr>
        <w:numPr>
          <w:ilvl w:val="0"/>
          <w:numId w:val="1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Стекла</w:t>
      </w:r>
    </w:p>
    <w:p w14:paraId="57A703F1" w14:textId="77777777" w:rsidR="006354C5" w:rsidRPr="00460FB0" w:rsidRDefault="006354C5" w:rsidP="00A33A35">
      <w:pPr>
        <w:numPr>
          <w:ilvl w:val="0"/>
          <w:numId w:val="1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Стали</w:t>
      </w:r>
    </w:p>
    <w:p w14:paraId="3D4F1762" w14:textId="77777777" w:rsidR="006354C5" w:rsidRPr="00460FB0" w:rsidRDefault="006354C5" w:rsidP="00A33A35">
      <w:pPr>
        <w:numPr>
          <w:ilvl w:val="0"/>
          <w:numId w:val="1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Алюминия</w:t>
      </w:r>
    </w:p>
    <w:p w14:paraId="1E40D47C" w14:textId="77777777" w:rsidR="006354C5" w:rsidRPr="00460FB0" w:rsidRDefault="006354C5" w:rsidP="00A33A35">
      <w:pPr>
        <w:numPr>
          <w:ilvl w:val="0"/>
          <w:numId w:val="1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Латуни</w:t>
      </w:r>
    </w:p>
    <w:p w14:paraId="38245045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 Аккумуляторная батарея с электролитом может храниться до:</w:t>
      </w:r>
    </w:p>
    <w:p w14:paraId="64283BE2" w14:textId="77777777" w:rsidR="006354C5" w:rsidRPr="00460FB0" w:rsidRDefault="006354C5" w:rsidP="00A33A35">
      <w:pPr>
        <w:numPr>
          <w:ilvl w:val="0"/>
          <w:numId w:val="1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1 года</w:t>
      </w:r>
    </w:p>
    <w:p w14:paraId="768E3E9D" w14:textId="77777777" w:rsidR="006354C5" w:rsidRPr="00460FB0" w:rsidRDefault="006354C5" w:rsidP="00A33A35">
      <w:pPr>
        <w:numPr>
          <w:ilvl w:val="0"/>
          <w:numId w:val="1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1,5 года</w:t>
      </w:r>
    </w:p>
    <w:p w14:paraId="4A05145B" w14:textId="77777777" w:rsidR="006354C5" w:rsidRPr="00460FB0" w:rsidRDefault="006354C5" w:rsidP="00A33A35">
      <w:pPr>
        <w:numPr>
          <w:ilvl w:val="0"/>
          <w:numId w:val="1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 года</w:t>
      </w:r>
    </w:p>
    <w:p w14:paraId="3FEAC2B2" w14:textId="77777777" w:rsidR="006354C5" w:rsidRPr="00460FB0" w:rsidRDefault="006354C5" w:rsidP="00A33A35">
      <w:pPr>
        <w:numPr>
          <w:ilvl w:val="0"/>
          <w:numId w:val="1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3 года</w:t>
      </w:r>
    </w:p>
    <w:p w14:paraId="2C3C0620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 Буква П в маркировке аккумуляторной батареи 6-СТ-90ПМС обозначает:</w:t>
      </w:r>
    </w:p>
    <w:p w14:paraId="15C3BCD7" w14:textId="77777777" w:rsidR="006354C5" w:rsidRPr="00460FB0" w:rsidRDefault="006354C5" w:rsidP="00A33A35">
      <w:pPr>
        <w:numPr>
          <w:ilvl w:val="0"/>
          <w:numId w:val="2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Материал сепаратора</w:t>
      </w:r>
    </w:p>
    <w:p w14:paraId="113034F6" w14:textId="77777777" w:rsidR="006354C5" w:rsidRPr="00460FB0" w:rsidRDefault="006354C5" w:rsidP="00A33A35">
      <w:pPr>
        <w:numPr>
          <w:ilvl w:val="0"/>
          <w:numId w:val="2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Материал сосуда (бака)</w:t>
      </w:r>
    </w:p>
    <w:p w14:paraId="016C8555" w14:textId="77777777" w:rsidR="006354C5" w:rsidRPr="00460FB0" w:rsidRDefault="006354C5" w:rsidP="00A33A35">
      <w:pPr>
        <w:numPr>
          <w:ilvl w:val="0"/>
          <w:numId w:val="2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То, что батарея полностью заряжена</w:t>
      </w:r>
    </w:p>
    <w:p w14:paraId="3B43B7B1" w14:textId="77777777" w:rsidR="006354C5" w:rsidRPr="00460FB0" w:rsidRDefault="006354C5" w:rsidP="00A33A35">
      <w:pPr>
        <w:numPr>
          <w:ilvl w:val="0"/>
          <w:numId w:val="2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Полный уровень электролита в батарее</w:t>
      </w:r>
    </w:p>
    <w:p w14:paraId="2FEAC26A" w14:textId="77777777" w:rsidR="006354C5" w:rsidRPr="00460FB0" w:rsidRDefault="006354C5" w:rsidP="006354C5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 Если в процессе эксплуатации автомобиля в аккумуляторной батарее понизится уровень электролита, то его доливают:</w:t>
      </w:r>
    </w:p>
    <w:p w14:paraId="5C313BE4" w14:textId="77777777" w:rsidR="006354C5" w:rsidRPr="00460FB0" w:rsidRDefault="006354C5" w:rsidP="00A33A35">
      <w:pPr>
        <w:numPr>
          <w:ilvl w:val="0"/>
          <w:numId w:val="2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Электролитом той же плотности, что и в соседних аккумуляторах</w:t>
      </w:r>
    </w:p>
    <w:p w14:paraId="67D37C6F" w14:textId="77777777" w:rsidR="006354C5" w:rsidRPr="00460FB0" w:rsidRDefault="006354C5" w:rsidP="00A33A35">
      <w:pPr>
        <w:numPr>
          <w:ilvl w:val="0"/>
          <w:numId w:val="2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Электролитом с плотностью, соответствующей климатическому поясу и времени года</w:t>
      </w:r>
    </w:p>
    <w:p w14:paraId="375989AA" w14:textId="77777777" w:rsidR="006354C5" w:rsidRPr="00460FB0" w:rsidRDefault="006354C5" w:rsidP="00A33A35">
      <w:pPr>
        <w:numPr>
          <w:ilvl w:val="0"/>
          <w:numId w:val="2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Чистой серной аккумуляторной кислотой</w:t>
      </w:r>
    </w:p>
    <w:p w14:paraId="01030259" w14:textId="77777777" w:rsidR="006354C5" w:rsidRPr="00460FB0" w:rsidRDefault="006354C5" w:rsidP="00A33A35">
      <w:pPr>
        <w:numPr>
          <w:ilvl w:val="0"/>
          <w:numId w:val="2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Чистой дистиллированной водой</w:t>
      </w:r>
    </w:p>
    <w:p w14:paraId="6B7DBDA9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В каком ответе правильно указан тип генератора, устанавливаемого на последних моделях автомобилей отечественного производства?</w:t>
      </w:r>
    </w:p>
    <w:p w14:paraId="51E1F87A" w14:textId="77777777" w:rsidR="006354C5" w:rsidRPr="00460FB0" w:rsidRDefault="006354C5" w:rsidP="00A33A35">
      <w:pPr>
        <w:numPr>
          <w:ilvl w:val="0"/>
          <w:numId w:val="3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Переменного тока</w:t>
      </w:r>
    </w:p>
    <w:p w14:paraId="65063DE7" w14:textId="77777777" w:rsidR="006354C5" w:rsidRPr="00460FB0" w:rsidRDefault="006354C5" w:rsidP="00A33A35">
      <w:pPr>
        <w:numPr>
          <w:ilvl w:val="0"/>
          <w:numId w:val="3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Постоянного тока</w:t>
      </w:r>
    </w:p>
    <w:p w14:paraId="3B81C21A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 Обмотка возбуждения в генераторе переменного тока при пуске двигателя питается током от:</w:t>
      </w:r>
    </w:p>
    <w:p w14:paraId="7C002A98" w14:textId="77777777" w:rsidR="006354C5" w:rsidRPr="00460FB0" w:rsidRDefault="006354C5" w:rsidP="00A33A35">
      <w:pPr>
        <w:numPr>
          <w:ilvl w:val="0"/>
          <w:numId w:val="4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Аккумуляторной батареи</w:t>
      </w:r>
    </w:p>
    <w:p w14:paraId="2D6F108A" w14:textId="77777777" w:rsidR="006354C5" w:rsidRPr="00460FB0" w:rsidRDefault="006354C5" w:rsidP="00A33A35">
      <w:pPr>
        <w:numPr>
          <w:ilvl w:val="0"/>
          <w:numId w:val="4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Катушки зажигания</w:t>
      </w:r>
    </w:p>
    <w:p w14:paraId="18DA59C6" w14:textId="77777777" w:rsidR="006354C5" w:rsidRPr="00460FB0" w:rsidRDefault="006354C5" w:rsidP="00A33A35">
      <w:pPr>
        <w:numPr>
          <w:ilvl w:val="0"/>
          <w:numId w:val="4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Конденсатора</w:t>
      </w:r>
    </w:p>
    <w:p w14:paraId="0BB2BA07" w14:textId="77777777" w:rsidR="006354C5" w:rsidRPr="00460FB0" w:rsidRDefault="006354C5" w:rsidP="00A33A35">
      <w:pPr>
        <w:numPr>
          <w:ilvl w:val="0"/>
          <w:numId w:val="4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Регулятора напряжения</w:t>
      </w:r>
    </w:p>
    <w:p w14:paraId="629761C0" w14:textId="77777777" w:rsidR="006354C5" w:rsidRPr="00460FB0" w:rsidRDefault="006354C5" w:rsidP="00635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 В каком ответе правильно указано количество диодов, устанавливаемых в выпрямительном блоке ВБГ-1 генератора Г-250?</w:t>
      </w:r>
    </w:p>
    <w:p w14:paraId="648E0054" w14:textId="77777777" w:rsidR="006354C5" w:rsidRPr="00460FB0" w:rsidRDefault="006354C5" w:rsidP="00A33A35">
      <w:pPr>
        <w:numPr>
          <w:ilvl w:val="0"/>
          <w:numId w:val="4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</w:t>
      </w:r>
    </w:p>
    <w:p w14:paraId="36AF80D7" w14:textId="77777777" w:rsidR="006354C5" w:rsidRPr="00460FB0" w:rsidRDefault="006354C5" w:rsidP="00A33A35">
      <w:pPr>
        <w:numPr>
          <w:ilvl w:val="0"/>
          <w:numId w:val="4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3</w:t>
      </w:r>
    </w:p>
    <w:p w14:paraId="05EE8848" w14:textId="77777777" w:rsidR="006354C5" w:rsidRPr="00460FB0" w:rsidRDefault="006354C5" w:rsidP="00A33A35">
      <w:pPr>
        <w:numPr>
          <w:ilvl w:val="0"/>
          <w:numId w:val="4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4</w:t>
      </w:r>
    </w:p>
    <w:p w14:paraId="2AEEF345" w14:textId="77777777" w:rsidR="006354C5" w:rsidRPr="00460FB0" w:rsidRDefault="006354C5" w:rsidP="00A33A35">
      <w:pPr>
        <w:numPr>
          <w:ilvl w:val="0"/>
          <w:numId w:val="4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6</w:t>
      </w:r>
    </w:p>
    <w:p w14:paraId="2BF771FD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 Какой цифрой на рис. 1 обозначены подшипники вала генератора?</w:t>
      </w:r>
    </w:p>
    <w:p w14:paraId="4EDCBB2B" w14:textId="77777777" w:rsidR="006354C5" w:rsidRPr="00460FB0" w:rsidRDefault="006354C5" w:rsidP="00A33A35">
      <w:pPr>
        <w:numPr>
          <w:ilvl w:val="0"/>
          <w:numId w:val="50"/>
        </w:numPr>
        <w:shd w:val="clear" w:color="auto" w:fill="FFFFFF"/>
        <w:spacing w:before="69" w:after="69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22</w:t>
      </w:r>
    </w:p>
    <w:p w14:paraId="05054CAC" w14:textId="77777777" w:rsidR="006354C5" w:rsidRPr="00460FB0" w:rsidRDefault="006354C5" w:rsidP="00A33A35">
      <w:pPr>
        <w:numPr>
          <w:ilvl w:val="0"/>
          <w:numId w:val="5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23</w:t>
      </w:r>
    </w:p>
    <w:p w14:paraId="375B131D" w14:textId="77777777" w:rsidR="006354C5" w:rsidRPr="00460FB0" w:rsidRDefault="006354C5" w:rsidP="00A33A35">
      <w:pPr>
        <w:numPr>
          <w:ilvl w:val="0"/>
          <w:numId w:val="5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</w:t>
      </w:r>
    </w:p>
    <w:p w14:paraId="3BF914F4" w14:textId="77777777" w:rsidR="006354C5" w:rsidRPr="00460FB0" w:rsidRDefault="006354C5" w:rsidP="00A33A35">
      <w:pPr>
        <w:numPr>
          <w:ilvl w:val="0"/>
          <w:numId w:val="5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7</w:t>
      </w:r>
    </w:p>
    <w:p w14:paraId="5DA5B12D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 Когда стабилитрон в регуляторе напряжения закрыт и не пропускает ток, то сила тока в обмотке возбуждения генератора:</w:t>
      </w:r>
    </w:p>
    <w:p w14:paraId="388AF1B3" w14:textId="77777777" w:rsidR="006354C5" w:rsidRPr="00460FB0" w:rsidRDefault="006354C5" w:rsidP="00A33A35">
      <w:pPr>
        <w:numPr>
          <w:ilvl w:val="0"/>
          <w:numId w:val="5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Наибольшая</w:t>
      </w:r>
    </w:p>
    <w:p w14:paraId="45673E83" w14:textId="77777777" w:rsidR="006354C5" w:rsidRPr="00460FB0" w:rsidRDefault="006354C5" w:rsidP="00A33A35">
      <w:pPr>
        <w:numPr>
          <w:ilvl w:val="0"/>
          <w:numId w:val="5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Наименьшая</w:t>
      </w:r>
    </w:p>
    <w:p w14:paraId="24D6034E" w14:textId="77777777" w:rsidR="006354C5" w:rsidRPr="00460FB0" w:rsidRDefault="006354C5" w:rsidP="00A33A35">
      <w:pPr>
        <w:numPr>
          <w:ilvl w:val="0"/>
          <w:numId w:val="5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Вообще отсутствует</w:t>
      </w:r>
    </w:p>
    <w:p w14:paraId="41498766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 Можно ли отсоединять (снимать) клемму аккумуляторной батареи и питать потребители током только от генератора, если в пути следования отказал регулятор напряжения, а генератор исправен?</w:t>
      </w:r>
    </w:p>
    <w:p w14:paraId="3CDC3982" w14:textId="77777777" w:rsidR="006354C5" w:rsidRPr="00460FB0" w:rsidRDefault="006354C5" w:rsidP="00A33A35">
      <w:pPr>
        <w:numPr>
          <w:ilvl w:val="0"/>
          <w:numId w:val="6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Можно</w:t>
      </w:r>
    </w:p>
    <w:p w14:paraId="679707D1" w14:textId="77777777" w:rsidR="006354C5" w:rsidRPr="00460FB0" w:rsidRDefault="006354C5" w:rsidP="00A33A35">
      <w:pPr>
        <w:numPr>
          <w:ilvl w:val="0"/>
          <w:numId w:val="6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Нельзя</w:t>
      </w:r>
    </w:p>
    <w:p w14:paraId="2813C3BB" w14:textId="77777777" w:rsidR="006354C5" w:rsidRPr="00460FB0" w:rsidRDefault="006354C5" w:rsidP="00A33A35">
      <w:pPr>
        <w:numPr>
          <w:ilvl w:val="0"/>
          <w:numId w:val="64"/>
        </w:numPr>
        <w:shd w:val="clear" w:color="auto" w:fill="FFFFFF"/>
        <w:spacing w:after="0" w:line="240" w:lineRule="auto"/>
        <w:ind w:left="284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По усмотрению водителя</w:t>
      </w:r>
    </w:p>
    <w:p w14:paraId="19489881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17. Цифрой 3 на рис. 2 обозначено:</w:t>
      </w:r>
    </w:p>
    <w:p w14:paraId="110F4FDA" w14:textId="77777777" w:rsidR="006354C5" w:rsidRPr="00460FB0" w:rsidRDefault="006354C5" w:rsidP="00A33A35">
      <w:pPr>
        <w:numPr>
          <w:ilvl w:val="0"/>
          <w:numId w:val="7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Корпус стартера</w:t>
      </w:r>
    </w:p>
    <w:p w14:paraId="13772083" w14:textId="77777777" w:rsidR="006354C5" w:rsidRPr="00460FB0" w:rsidRDefault="006354C5" w:rsidP="00A33A35">
      <w:pPr>
        <w:numPr>
          <w:ilvl w:val="0"/>
          <w:numId w:val="7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Полюсные башмаки</w:t>
      </w:r>
    </w:p>
    <w:p w14:paraId="5C26EB8C" w14:textId="77777777" w:rsidR="006354C5" w:rsidRPr="00460FB0" w:rsidRDefault="006354C5" w:rsidP="00A33A35">
      <w:pPr>
        <w:numPr>
          <w:ilvl w:val="0"/>
          <w:numId w:val="7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Обмотку возбуждения</w:t>
      </w:r>
    </w:p>
    <w:p w14:paraId="5C274F45" w14:textId="77777777" w:rsidR="006354C5" w:rsidRPr="00460FB0" w:rsidRDefault="006354C5" w:rsidP="00A33A35">
      <w:pPr>
        <w:numPr>
          <w:ilvl w:val="0"/>
          <w:numId w:val="7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Якорь стартера</w:t>
      </w:r>
    </w:p>
    <w:p w14:paraId="6B18FC1B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18. Цифрой 25 на рис. 2 обозначено:</w:t>
      </w:r>
    </w:p>
    <w:p w14:paraId="388C832E" w14:textId="77777777" w:rsidR="006354C5" w:rsidRPr="00460FB0" w:rsidRDefault="006354C5" w:rsidP="00A33A35">
      <w:pPr>
        <w:numPr>
          <w:ilvl w:val="0"/>
          <w:numId w:val="8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Якорь</w:t>
      </w:r>
    </w:p>
    <w:p w14:paraId="019160CB" w14:textId="77777777" w:rsidR="006354C5" w:rsidRPr="00460FB0" w:rsidRDefault="006354C5" w:rsidP="00A33A35">
      <w:pPr>
        <w:numPr>
          <w:ilvl w:val="0"/>
          <w:numId w:val="8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Обмотку якоря</w:t>
      </w:r>
    </w:p>
    <w:p w14:paraId="413B007F" w14:textId="77777777" w:rsidR="006354C5" w:rsidRPr="00460FB0" w:rsidRDefault="006354C5" w:rsidP="00A33A35">
      <w:pPr>
        <w:numPr>
          <w:ilvl w:val="0"/>
          <w:numId w:val="8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Коллектор</w:t>
      </w:r>
    </w:p>
    <w:p w14:paraId="0F8EDD2F" w14:textId="77777777" w:rsidR="006354C5" w:rsidRPr="00460FB0" w:rsidRDefault="006354C5" w:rsidP="00A33A35">
      <w:pPr>
        <w:numPr>
          <w:ilvl w:val="0"/>
          <w:numId w:val="8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Корпус стартера</w:t>
      </w:r>
    </w:p>
    <w:p w14:paraId="76C8193B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 Вал генератора переменного тока вращается на:</w:t>
      </w:r>
    </w:p>
    <w:p w14:paraId="757CDF5F" w14:textId="77777777" w:rsidR="006354C5" w:rsidRPr="00460FB0" w:rsidRDefault="006354C5" w:rsidP="00A33A35">
      <w:pPr>
        <w:numPr>
          <w:ilvl w:val="0"/>
          <w:numId w:val="3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Бронзовых втулках</w:t>
      </w:r>
    </w:p>
    <w:p w14:paraId="529231ED" w14:textId="77777777" w:rsidR="006354C5" w:rsidRPr="00460FB0" w:rsidRDefault="006354C5" w:rsidP="00A33A35">
      <w:pPr>
        <w:numPr>
          <w:ilvl w:val="0"/>
          <w:numId w:val="3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Роликовых конических подшипниках</w:t>
      </w:r>
    </w:p>
    <w:p w14:paraId="4D923906" w14:textId="77777777" w:rsidR="006354C5" w:rsidRPr="00460FB0" w:rsidRDefault="006354C5" w:rsidP="00A33A35">
      <w:pPr>
        <w:numPr>
          <w:ilvl w:val="0"/>
          <w:numId w:val="3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Роликовых цилиндрических подшипниках</w:t>
      </w:r>
    </w:p>
    <w:p w14:paraId="7DA2728B" w14:textId="77777777" w:rsidR="006354C5" w:rsidRPr="00460FB0" w:rsidRDefault="006354C5" w:rsidP="00A33A35">
      <w:pPr>
        <w:numPr>
          <w:ilvl w:val="0"/>
          <w:numId w:val="3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Шарикоподшипниках</w:t>
      </w:r>
    </w:p>
    <w:p w14:paraId="5C1136C1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 Вал генератора на двигателе автомобиля ГАЗ-66 приводится во вращение:</w:t>
      </w:r>
    </w:p>
    <w:p w14:paraId="1B6E787C" w14:textId="77777777" w:rsidR="006354C5" w:rsidRPr="00460FB0" w:rsidRDefault="006354C5" w:rsidP="00A33A35">
      <w:pPr>
        <w:numPr>
          <w:ilvl w:val="0"/>
          <w:numId w:val="3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Клиновидным ремнем от шкива коленчатого вала</w:t>
      </w:r>
    </w:p>
    <w:p w14:paraId="7810F5E0" w14:textId="77777777" w:rsidR="006354C5" w:rsidRPr="00460FB0" w:rsidRDefault="006354C5" w:rsidP="00A33A35">
      <w:pPr>
        <w:numPr>
          <w:ilvl w:val="0"/>
          <w:numId w:val="3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Клиновидным ремнем от шкива вентилятора</w:t>
      </w:r>
    </w:p>
    <w:p w14:paraId="3DB5817E" w14:textId="77777777" w:rsidR="006354C5" w:rsidRPr="00460FB0" w:rsidRDefault="006354C5" w:rsidP="00A33A35">
      <w:pPr>
        <w:numPr>
          <w:ilvl w:val="0"/>
          <w:numId w:val="3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Цепной передачей от звездочки на коленчатом валу</w:t>
      </w:r>
    </w:p>
    <w:p w14:paraId="7735A6FF" w14:textId="77777777" w:rsidR="006354C5" w:rsidRPr="00460FB0" w:rsidRDefault="006354C5" w:rsidP="00A33A35">
      <w:pPr>
        <w:numPr>
          <w:ilvl w:val="0"/>
          <w:numId w:val="3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Винтовой шестерней от распределительного вала</w:t>
      </w:r>
    </w:p>
    <w:p w14:paraId="605477E0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 Какой цифрой на рис. 1 обозначена обмотка возбуждения генератора:</w:t>
      </w:r>
    </w:p>
    <w:p w14:paraId="2387B44D" w14:textId="77777777" w:rsidR="006354C5" w:rsidRPr="00460FB0" w:rsidRDefault="006354C5" w:rsidP="00A33A35">
      <w:pPr>
        <w:numPr>
          <w:ilvl w:val="0"/>
          <w:numId w:val="4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4</w:t>
      </w:r>
    </w:p>
    <w:p w14:paraId="281CC557" w14:textId="77777777" w:rsidR="006354C5" w:rsidRPr="00460FB0" w:rsidRDefault="006354C5" w:rsidP="00A33A35">
      <w:pPr>
        <w:numPr>
          <w:ilvl w:val="0"/>
          <w:numId w:val="4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6</w:t>
      </w:r>
    </w:p>
    <w:p w14:paraId="72CB6C80" w14:textId="77777777" w:rsidR="006354C5" w:rsidRPr="00460FB0" w:rsidRDefault="006354C5" w:rsidP="00A33A35">
      <w:pPr>
        <w:numPr>
          <w:ilvl w:val="0"/>
          <w:numId w:val="4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9</w:t>
      </w:r>
    </w:p>
    <w:p w14:paraId="010E58CC" w14:textId="77777777" w:rsidR="006354C5" w:rsidRPr="00460FB0" w:rsidRDefault="006354C5" w:rsidP="00A33A35">
      <w:pPr>
        <w:numPr>
          <w:ilvl w:val="0"/>
          <w:numId w:val="4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12</w:t>
      </w:r>
    </w:p>
    <w:p w14:paraId="1E714BF9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 Шкив привода вала генератора на рис. 1 обозначен цифрой:</w:t>
      </w:r>
    </w:p>
    <w:p w14:paraId="7B7C5C55" w14:textId="77777777" w:rsidR="006354C5" w:rsidRPr="00460FB0" w:rsidRDefault="006354C5" w:rsidP="00A33A35">
      <w:pPr>
        <w:numPr>
          <w:ilvl w:val="0"/>
          <w:numId w:val="5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3</w:t>
      </w:r>
    </w:p>
    <w:p w14:paraId="6CEF1C27" w14:textId="77777777" w:rsidR="006354C5" w:rsidRPr="00460FB0" w:rsidRDefault="006354C5" w:rsidP="00A33A35">
      <w:pPr>
        <w:numPr>
          <w:ilvl w:val="0"/>
          <w:numId w:val="5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5</w:t>
      </w:r>
    </w:p>
    <w:p w14:paraId="2C1802B9" w14:textId="77777777" w:rsidR="006354C5" w:rsidRPr="00460FB0" w:rsidRDefault="006354C5" w:rsidP="00A33A35">
      <w:pPr>
        <w:numPr>
          <w:ilvl w:val="0"/>
          <w:numId w:val="5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8</w:t>
      </w:r>
    </w:p>
    <w:p w14:paraId="302D451B" w14:textId="77777777" w:rsidR="006354C5" w:rsidRPr="00460FB0" w:rsidRDefault="006354C5" w:rsidP="00A33A35">
      <w:pPr>
        <w:numPr>
          <w:ilvl w:val="0"/>
          <w:numId w:val="5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23</w:t>
      </w:r>
    </w:p>
    <w:p w14:paraId="53C0E4BD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23. Если в пути следования отказал регулятор напряжения, подзаряжать аккумуляторную батарею можно путем соединения клемм «+» и «Ш» на время (мин):</w:t>
      </w:r>
    </w:p>
    <w:p w14:paraId="2A140EE3" w14:textId="77777777" w:rsidR="006354C5" w:rsidRPr="00460FB0" w:rsidRDefault="006354C5" w:rsidP="00A33A35">
      <w:pPr>
        <w:numPr>
          <w:ilvl w:val="0"/>
          <w:numId w:val="6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10-15</w:t>
      </w:r>
    </w:p>
    <w:p w14:paraId="5E8BE757" w14:textId="77777777" w:rsidR="006354C5" w:rsidRPr="00460FB0" w:rsidRDefault="006354C5" w:rsidP="00A33A35">
      <w:pPr>
        <w:numPr>
          <w:ilvl w:val="0"/>
          <w:numId w:val="6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25-30</w:t>
      </w:r>
    </w:p>
    <w:p w14:paraId="3836DC62" w14:textId="77777777" w:rsidR="006354C5" w:rsidRPr="00460FB0" w:rsidRDefault="006354C5" w:rsidP="00A33A35">
      <w:pPr>
        <w:numPr>
          <w:ilvl w:val="0"/>
          <w:numId w:val="6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35-45</w:t>
      </w:r>
    </w:p>
    <w:p w14:paraId="2BB16508" w14:textId="77777777" w:rsidR="006354C5" w:rsidRPr="00460FB0" w:rsidRDefault="006354C5" w:rsidP="00A33A35">
      <w:pPr>
        <w:numPr>
          <w:ilvl w:val="0"/>
          <w:numId w:val="6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50-60</w:t>
      </w:r>
    </w:p>
    <w:p w14:paraId="4F7DBE0B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24. Для облегчения пуска дизельного двигателя в холодное время года на автомобиле КамАЗ-5320 в системе питания установлено:</w:t>
      </w:r>
    </w:p>
    <w:p w14:paraId="25F0998B" w14:textId="77777777" w:rsidR="006354C5" w:rsidRPr="00460FB0" w:rsidRDefault="006354C5" w:rsidP="00A33A35">
      <w:pPr>
        <w:numPr>
          <w:ilvl w:val="0"/>
          <w:numId w:val="6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Форсунки</w:t>
      </w:r>
    </w:p>
    <w:p w14:paraId="1A3F3267" w14:textId="77777777" w:rsidR="006354C5" w:rsidRPr="00460FB0" w:rsidRDefault="006354C5" w:rsidP="00A33A35">
      <w:pPr>
        <w:numPr>
          <w:ilvl w:val="0"/>
          <w:numId w:val="6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Факельные свечи</w:t>
      </w:r>
    </w:p>
    <w:p w14:paraId="057D6925" w14:textId="77777777" w:rsidR="006354C5" w:rsidRPr="00460FB0" w:rsidRDefault="006354C5" w:rsidP="00A33A35">
      <w:pPr>
        <w:numPr>
          <w:ilvl w:val="0"/>
          <w:numId w:val="6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Гидромуфту</w:t>
      </w:r>
    </w:p>
    <w:p w14:paraId="37376E1C" w14:textId="77777777" w:rsidR="006354C5" w:rsidRPr="00460FB0" w:rsidRDefault="006354C5" w:rsidP="00A33A35">
      <w:pPr>
        <w:numPr>
          <w:ilvl w:val="0"/>
          <w:numId w:val="6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Расширительный бачок</w:t>
      </w:r>
    </w:p>
    <w:p w14:paraId="6487EE74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25. Какой цифрой на рис. 2 обозначена удерживающая обмотка тягового реле стартера?</w:t>
      </w:r>
    </w:p>
    <w:p w14:paraId="4DD3C084" w14:textId="77777777" w:rsidR="006354C5" w:rsidRPr="00460FB0" w:rsidRDefault="006354C5" w:rsidP="00A33A35">
      <w:pPr>
        <w:numPr>
          <w:ilvl w:val="0"/>
          <w:numId w:val="7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8</w:t>
      </w:r>
    </w:p>
    <w:p w14:paraId="4F8D62C4" w14:textId="77777777" w:rsidR="006354C5" w:rsidRPr="00460FB0" w:rsidRDefault="006354C5" w:rsidP="00A33A35">
      <w:pPr>
        <w:numPr>
          <w:ilvl w:val="0"/>
          <w:numId w:val="7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9</w:t>
      </w:r>
    </w:p>
    <w:p w14:paraId="7E12D8BC" w14:textId="77777777" w:rsidR="006354C5" w:rsidRPr="00460FB0" w:rsidRDefault="006354C5" w:rsidP="00A33A35">
      <w:pPr>
        <w:numPr>
          <w:ilvl w:val="0"/>
          <w:numId w:val="7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10</w:t>
      </w:r>
    </w:p>
    <w:p w14:paraId="341194D7" w14:textId="77777777" w:rsidR="006354C5" w:rsidRPr="00460FB0" w:rsidRDefault="006354C5" w:rsidP="00A33A35">
      <w:pPr>
        <w:numPr>
          <w:ilvl w:val="0"/>
          <w:numId w:val="7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11</w:t>
      </w:r>
    </w:p>
    <w:p w14:paraId="2187CF5A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26. Цифрой 17 на рис. 2 обозначено:</w:t>
      </w:r>
    </w:p>
    <w:p w14:paraId="722A81F7" w14:textId="77777777" w:rsidR="006354C5" w:rsidRPr="00460FB0" w:rsidRDefault="006354C5" w:rsidP="00A33A35">
      <w:pPr>
        <w:numPr>
          <w:ilvl w:val="0"/>
          <w:numId w:val="8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Подшипник вала стартера</w:t>
      </w:r>
    </w:p>
    <w:p w14:paraId="63C8CB80" w14:textId="77777777" w:rsidR="006354C5" w:rsidRPr="00460FB0" w:rsidRDefault="006354C5" w:rsidP="00A33A35">
      <w:pPr>
        <w:numPr>
          <w:ilvl w:val="0"/>
          <w:numId w:val="8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Шестерню привода</w:t>
      </w:r>
    </w:p>
    <w:p w14:paraId="2933E78F" w14:textId="77777777" w:rsidR="006354C5" w:rsidRPr="00460FB0" w:rsidRDefault="006354C5" w:rsidP="00A33A35">
      <w:pPr>
        <w:numPr>
          <w:ilvl w:val="0"/>
          <w:numId w:val="8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Упорное кольцо шестерни привода</w:t>
      </w:r>
    </w:p>
    <w:p w14:paraId="47472EAB" w14:textId="77777777" w:rsidR="006354C5" w:rsidRPr="00460FB0" w:rsidRDefault="006354C5" w:rsidP="00A33A35">
      <w:pPr>
        <w:numPr>
          <w:ilvl w:val="0"/>
          <w:numId w:val="8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Вал стартера</w:t>
      </w:r>
    </w:p>
    <w:p w14:paraId="10D6282C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27. Замаслившийся коллектор стартера промывают:</w:t>
      </w:r>
    </w:p>
    <w:p w14:paraId="02CFCF7E" w14:textId="77777777" w:rsidR="006354C5" w:rsidRPr="00460FB0" w:rsidRDefault="006354C5" w:rsidP="00A33A35">
      <w:pPr>
        <w:numPr>
          <w:ilvl w:val="0"/>
          <w:numId w:val="8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Дистиллированной водой</w:t>
      </w:r>
    </w:p>
    <w:p w14:paraId="7957CE64" w14:textId="77777777" w:rsidR="006354C5" w:rsidRPr="00460FB0" w:rsidRDefault="006354C5" w:rsidP="00A33A35">
      <w:pPr>
        <w:numPr>
          <w:ilvl w:val="0"/>
          <w:numId w:val="8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Горячей водой</w:t>
      </w:r>
    </w:p>
    <w:p w14:paraId="3895C652" w14:textId="77777777" w:rsidR="006354C5" w:rsidRPr="00460FB0" w:rsidRDefault="006354C5" w:rsidP="00A33A35">
      <w:pPr>
        <w:numPr>
          <w:ilvl w:val="0"/>
          <w:numId w:val="8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Дизельным топливом</w:t>
      </w:r>
    </w:p>
    <w:p w14:paraId="64E6093C" w14:textId="77777777" w:rsidR="006354C5" w:rsidRPr="00460FB0" w:rsidRDefault="006354C5" w:rsidP="00A33A35">
      <w:pPr>
        <w:numPr>
          <w:ilvl w:val="0"/>
          <w:numId w:val="8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Бензином</w:t>
      </w:r>
    </w:p>
    <w:p w14:paraId="67FD2DA4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28. Какой цифрой на рис. 2 обозначена втягивающая обмотка тягового реле стартера?</w:t>
      </w:r>
    </w:p>
    <w:p w14:paraId="76CCED87" w14:textId="77777777" w:rsidR="006354C5" w:rsidRPr="00460FB0" w:rsidRDefault="006354C5" w:rsidP="00A33A35">
      <w:pPr>
        <w:numPr>
          <w:ilvl w:val="0"/>
          <w:numId w:val="7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3</w:t>
      </w:r>
    </w:p>
    <w:p w14:paraId="2EC14509" w14:textId="77777777" w:rsidR="006354C5" w:rsidRPr="00460FB0" w:rsidRDefault="006354C5" w:rsidP="00A33A35">
      <w:pPr>
        <w:numPr>
          <w:ilvl w:val="0"/>
          <w:numId w:val="7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8</w:t>
      </w:r>
    </w:p>
    <w:p w14:paraId="478240D0" w14:textId="77777777" w:rsidR="006354C5" w:rsidRPr="00460FB0" w:rsidRDefault="006354C5" w:rsidP="00A33A35">
      <w:pPr>
        <w:numPr>
          <w:ilvl w:val="0"/>
          <w:numId w:val="7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9</w:t>
      </w:r>
    </w:p>
    <w:p w14:paraId="6AFD3D88" w14:textId="77777777" w:rsidR="006354C5" w:rsidRPr="00460FB0" w:rsidRDefault="006354C5" w:rsidP="00A33A35">
      <w:pPr>
        <w:numPr>
          <w:ilvl w:val="0"/>
          <w:numId w:val="7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11</w:t>
      </w:r>
    </w:p>
    <w:p w14:paraId="102E7FAC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29. Цифрой 2 на рис. 2 обозначено:</w:t>
      </w:r>
    </w:p>
    <w:p w14:paraId="62E4A74C" w14:textId="77777777" w:rsidR="006354C5" w:rsidRPr="00460FB0" w:rsidRDefault="006354C5" w:rsidP="00A33A35">
      <w:pPr>
        <w:numPr>
          <w:ilvl w:val="0"/>
          <w:numId w:val="8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Корпус стартера</w:t>
      </w:r>
    </w:p>
    <w:p w14:paraId="78F30930" w14:textId="77777777" w:rsidR="006354C5" w:rsidRPr="00460FB0" w:rsidRDefault="006354C5" w:rsidP="00A33A35">
      <w:pPr>
        <w:numPr>
          <w:ilvl w:val="0"/>
          <w:numId w:val="8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Коллектор</w:t>
      </w:r>
    </w:p>
    <w:p w14:paraId="1EB47CF0" w14:textId="77777777" w:rsidR="006354C5" w:rsidRPr="00460FB0" w:rsidRDefault="006354C5" w:rsidP="00A33A35">
      <w:pPr>
        <w:numPr>
          <w:ilvl w:val="0"/>
          <w:numId w:val="8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Якорь</w:t>
      </w:r>
    </w:p>
    <w:p w14:paraId="0D29B877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30. Фазы обмоток статора в генераторе переменного тока Г-250 соединены:</w:t>
      </w:r>
    </w:p>
    <w:p w14:paraId="14966654" w14:textId="77777777" w:rsidR="006354C5" w:rsidRPr="00460FB0" w:rsidRDefault="006354C5" w:rsidP="00A33A35">
      <w:pPr>
        <w:numPr>
          <w:ilvl w:val="0"/>
          <w:numId w:val="8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277" w:hanging="86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Треугольником</w:t>
      </w:r>
    </w:p>
    <w:p w14:paraId="68E067B9" w14:textId="77777777" w:rsidR="006354C5" w:rsidRPr="00460FB0" w:rsidRDefault="006354C5" w:rsidP="00A33A35">
      <w:pPr>
        <w:numPr>
          <w:ilvl w:val="0"/>
          <w:numId w:val="83"/>
        </w:numPr>
        <w:shd w:val="clear" w:color="auto" w:fill="FFFFFF"/>
        <w:tabs>
          <w:tab w:val="clear" w:pos="720"/>
        </w:tabs>
        <w:spacing w:after="0" w:line="240" w:lineRule="auto"/>
        <w:ind w:left="284" w:right="277" w:hanging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Звездой</w:t>
      </w:r>
    </w:p>
    <w:p w14:paraId="03F821CA" w14:textId="77777777" w:rsidR="006354C5" w:rsidRPr="00460FB0" w:rsidRDefault="006354C5" w:rsidP="00A33A35">
      <w:pPr>
        <w:numPr>
          <w:ilvl w:val="0"/>
          <w:numId w:val="8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Защитную ленту</w:t>
      </w:r>
    </w:p>
    <w:p w14:paraId="61350657" w14:textId="77777777" w:rsidR="006354C5" w:rsidRPr="00C85A4D" w:rsidRDefault="006354C5" w:rsidP="006354C5">
      <w:pPr>
        <w:shd w:val="clear" w:color="auto" w:fill="FFFFFF"/>
        <w:spacing w:after="0" w:line="240" w:lineRule="auto"/>
        <w:ind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A412E24" w14:textId="77777777" w:rsidR="006354C5" w:rsidRPr="00C85A4D" w:rsidRDefault="006354C5" w:rsidP="006354C5">
      <w:pPr>
        <w:shd w:val="clear" w:color="auto" w:fill="FFFFFF"/>
        <w:spacing w:after="0" w:line="240" w:lineRule="auto"/>
        <w:ind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194028E" w14:textId="77777777" w:rsidR="006354C5" w:rsidRPr="00C85A4D" w:rsidRDefault="006354C5" w:rsidP="006354C5">
      <w:pPr>
        <w:shd w:val="clear" w:color="auto" w:fill="FFFFFF"/>
        <w:spacing w:before="69" w:after="0" w:line="240" w:lineRule="auto"/>
        <w:ind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632D581" w14:textId="77777777" w:rsidR="006354C5" w:rsidRDefault="006354C5" w:rsidP="006354C5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4D"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627B771A" wp14:editId="359513C3">
            <wp:extent cx="5417820" cy="2834640"/>
            <wp:effectExtent l="0" t="0" r="0" b="0"/>
            <wp:docPr id="2" name="Рисунок 3" descr="Генератор переменного ток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нератор переменного ток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663" cy="2857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35A07C" w14:textId="77777777" w:rsidR="006354C5" w:rsidRDefault="006354C5" w:rsidP="006354C5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4D">
        <w:rPr>
          <w:rFonts w:ascii="Times New Roman" w:eastAsia="Times New Roman" w:hAnsi="Times New Roman" w:cs="Times New Roman"/>
          <w:color w:val="000000"/>
        </w:rPr>
        <w:t>Рис.1 Генератор</w:t>
      </w:r>
    </w:p>
    <w:p w14:paraId="6F5AA117" w14:textId="77777777" w:rsidR="006354C5" w:rsidRDefault="006354C5" w:rsidP="006354C5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2E2ECB7" w14:textId="77777777" w:rsidR="006354C5" w:rsidRDefault="006354C5" w:rsidP="006354C5">
      <w:pPr>
        <w:shd w:val="clear" w:color="auto" w:fill="FFFFFF"/>
        <w:spacing w:before="69" w:after="69" w:line="240" w:lineRule="auto"/>
        <w:ind w:right="277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4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323E839" wp14:editId="03909805">
            <wp:extent cx="5646420" cy="3230880"/>
            <wp:effectExtent l="0" t="0" r="0" b="0"/>
            <wp:docPr id="4" name="Рисунок 4" descr="электрический стартер СТ-130-А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лектрический стартер СТ-130-А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842" cy="3260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9FD79C" w14:textId="77777777" w:rsidR="006354C5" w:rsidRDefault="006354C5" w:rsidP="006354C5">
      <w:pPr>
        <w:shd w:val="clear" w:color="auto" w:fill="FFFFFF"/>
        <w:spacing w:before="69" w:after="69" w:line="240" w:lineRule="auto"/>
        <w:ind w:right="277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D1F5F2E" w14:textId="77777777" w:rsidR="006354C5" w:rsidRPr="00C85A4D" w:rsidRDefault="006354C5" w:rsidP="006354C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</w:rPr>
      </w:pPr>
      <w:r w:rsidRPr="00C85A4D">
        <w:rPr>
          <w:rFonts w:ascii="Times New Roman" w:eastAsia="Times New Roman" w:hAnsi="Times New Roman" w:cs="Times New Roman"/>
          <w:color w:val="000000"/>
        </w:rPr>
        <w:t>Рис.</w:t>
      </w:r>
      <w:r>
        <w:rPr>
          <w:rFonts w:ascii="Times New Roman" w:eastAsia="Times New Roman" w:hAnsi="Times New Roman" w:cs="Times New Roman"/>
          <w:color w:val="000000"/>
        </w:rPr>
        <w:t xml:space="preserve"> 2</w:t>
      </w:r>
      <w:r w:rsidRPr="00C85A4D"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color w:val="000000"/>
        </w:rPr>
        <w:t>С</w:t>
      </w:r>
      <w:r w:rsidRPr="00C85A4D">
        <w:rPr>
          <w:rFonts w:ascii="Times New Roman" w:eastAsia="Times New Roman" w:hAnsi="Times New Roman" w:cs="Times New Roman"/>
          <w:color w:val="000000"/>
        </w:rPr>
        <w:t xml:space="preserve">тартер </w:t>
      </w:r>
    </w:p>
    <w:p w14:paraId="47933A95" w14:textId="77777777" w:rsidR="006354C5" w:rsidRDefault="006354C5" w:rsidP="006354C5">
      <w:pPr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br w:type="page"/>
      </w:r>
    </w:p>
    <w:p w14:paraId="763B3BEB" w14:textId="77777777" w:rsidR="006354C5" w:rsidRPr="00F708EE" w:rsidRDefault="006354C5" w:rsidP="006354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8EE">
        <w:rPr>
          <w:rFonts w:ascii="Times New Roman" w:hAnsi="Times New Roman" w:cs="Times New Roman"/>
          <w:b/>
          <w:sz w:val="28"/>
          <w:szCs w:val="28"/>
        </w:rPr>
        <w:lastRenderedPageBreak/>
        <w:t>Вариант 3</w:t>
      </w:r>
    </w:p>
    <w:p w14:paraId="5976A5BF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На автомобилях с карбюраторными двигателями принята система электрооборудования напряжением:</w:t>
      </w:r>
    </w:p>
    <w:p w14:paraId="37C1887F" w14:textId="77777777" w:rsidR="006354C5" w:rsidRPr="00460FB0" w:rsidRDefault="006354C5" w:rsidP="00A33A35">
      <w:pPr>
        <w:numPr>
          <w:ilvl w:val="0"/>
          <w:numId w:val="2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6 В</w:t>
      </w:r>
    </w:p>
    <w:p w14:paraId="169E507F" w14:textId="77777777" w:rsidR="006354C5" w:rsidRPr="00460FB0" w:rsidRDefault="006354C5" w:rsidP="00A33A35">
      <w:pPr>
        <w:numPr>
          <w:ilvl w:val="0"/>
          <w:numId w:val="2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12 В</w:t>
      </w:r>
    </w:p>
    <w:p w14:paraId="5282E23D" w14:textId="77777777" w:rsidR="006354C5" w:rsidRPr="00460FB0" w:rsidRDefault="006354C5" w:rsidP="00A33A35">
      <w:pPr>
        <w:numPr>
          <w:ilvl w:val="0"/>
          <w:numId w:val="2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24 В</w:t>
      </w:r>
    </w:p>
    <w:p w14:paraId="022E30A8" w14:textId="77777777" w:rsidR="006354C5" w:rsidRPr="00460FB0" w:rsidRDefault="006354C5" w:rsidP="00A33A35">
      <w:pPr>
        <w:numPr>
          <w:ilvl w:val="0"/>
          <w:numId w:val="2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36 В</w:t>
      </w:r>
    </w:p>
    <w:p w14:paraId="410D3F20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На автомобилях аккумуляторы соединяют в батарею:</w:t>
      </w:r>
    </w:p>
    <w:p w14:paraId="343B7AE8" w14:textId="77777777" w:rsidR="006354C5" w:rsidRPr="00460FB0" w:rsidRDefault="006354C5" w:rsidP="00A33A35">
      <w:pPr>
        <w:numPr>
          <w:ilvl w:val="0"/>
          <w:numId w:val="2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Параллельно</w:t>
      </w:r>
    </w:p>
    <w:p w14:paraId="68E6DD50" w14:textId="77777777" w:rsidR="006354C5" w:rsidRPr="00460FB0" w:rsidRDefault="006354C5" w:rsidP="00A33A35">
      <w:pPr>
        <w:numPr>
          <w:ilvl w:val="0"/>
          <w:numId w:val="2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Последовательно</w:t>
      </w:r>
    </w:p>
    <w:p w14:paraId="7BC52764" w14:textId="77777777" w:rsidR="006354C5" w:rsidRPr="00460FB0" w:rsidRDefault="006354C5" w:rsidP="00A33A35">
      <w:pPr>
        <w:numPr>
          <w:ilvl w:val="0"/>
          <w:numId w:val="2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Смешанно</w:t>
      </w:r>
    </w:p>
    <w:p w14:paraId="558525A8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Для увеличения прочности и улучшения литейных качеств свинца при изготовлении решеток пластин к нему добавляют:</w:t>
      </w:r>
    </w:p>
    <w:p w14:paraId="70028175" w14:textId="77777777" w:rsidR="006354C5" w:rsidRPr="00460FB0" w:rsidRDefault="006354C5" w:rsidP="00A33A35">
      <w:pPr>
        <w:numPr>
          <w:ilvl w:val="0"/>
          <w:numId w:val="2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Алюминий</w:t>
      </w:r>
    </w:p>
    <w:p w14:paraId="2B2D6722" w14:textId="77777777" w:rsidR="006354C5" w:rsidRPr="00460FB0" w:rsidRDefault="006354C5" w:rsidP="00A33A35">
      <w:pPr>
        <w:numPr>
          <w:ilvl w:val="0"/>
          <w:numId w:val="2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Вольфрам</w:t>
      </w:r>
    </w:p>
    <w:p w14:paraId="07DA401F" w14:textId="77777777" w:rsidR="006354C5" w:rsidRPr="00460FB0" w:rsidRDefault="006354C5" w:rsidP="00A33A35">
      <w:pPr>
        <w:numPr>
          <w:ilvl w:val="0"/>
          <w:numId w:val="2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Хром</w:t>
      </w:r>
    </w:p>
    <w:p w14:paraId="5ADAA4A6" w14:textId="77777777" w:rsidR="006354C5" w:rsidRPr="00460FB0" w:rsidRDefault="006354C5" w:rsidP="00A33A35">
      <w:pPr>
        <w:numPr>
          <w:ilvl w:val="0"/>
          <w:numId w:val="2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Сурьму</w:t>
      </w:r>
    </w:p>
    <w:p w14:paraId="10EB67C6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После формовки отрицательная пластина аккумулятора приобретает цвет:</w:t>
      </w:r>
    </w:p>
    <w:p w14:paraId="31F8C6E3" w14:textId="77777777" w:rsidR="006354C5" w:rsidRPr="00460FB0" w:rsidRDefault="006354C5" w:rsidP="00A33A35">
      <w:pPr>
        <w:numPr>
          <w:ilvl w:val="0"/>
          <w:numId w:val="2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Белый</w:t>
      </w:r>
    </w:p>
    <w:p w14:paraId="2FF2AF88" w14:textId="77777777" w:rsidR="006354C5" w:rsidRPr="00460FB0" w:rsidRDefault="006354C5" w:rsidP="00A33A35">
      <w:pPr>
        <w:numPr>
          <w:ilvl w:val="0"/>
          <w:numId w:val="2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Серый (стальной)</w:t>
      </w:r>
    </w:p>
    <w:p w14:paraId="0C44CFAC" w14:textId="77777777" w:rsidR="006354C5" w:rsidRPr="00460FB0" w:rsidRDefault="006354C5" w:rsidP="00A33A35">
      <w:pPr>
        <w:numPr>
          <w:ilvl w:val="0"/>
          <w:numId w:val="2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Коричневый</w:t>
      </w:r>
    </w:p>
    <w:p w14:paraId="46DFB61A" w14:textId="77777777" w:rsidR="006354C5" w:rsidRPr="00460FB0" w:rsidRDefault="006354C5" w:rsidP="00A33A35">
      <w:pPr>
        <w:numPr>
          <w:ilvl w:val="0"/>
          <w:numId w:val="2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Черный</w:t>
      </w:r>
    </w:p>
    <w:p w14:paraId="0F59DB44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При зарядке аккумулятора электрический ток идет:</w:t>
      </w:r>
    </w:p>
    <w:p w14:paraId="053D6EB0" w14:textId="77777777" w:rsidR="006354C5" w:rsidRPr="00460FB0" w:rsidRDefault="006354C5" w:rsidP="00A33A35">
      <w:pPr>
        <w:numPr>
          <w:ilvl w:val="0"/>
          <w:numId w:val="6"/>
        </w:numPr>
        <w:shd w:val="clear" w:color="auto" w:fill="FFFFFF"/>
        <w:spacing w:after="69" w:line="240" w:lineRule="auto"/>
        <w:ind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От положительной пластины к отрицательной</w:t>
      </w:r>
    </w:p>
    <w:p w14:paraId="20CC0525" w14:textId="77777777" w:rsidR="006354C5" w:rsidRPr="00460FB0" w:rsidRDefault="006354C5" w:rsidP="00A33A35">
      <w:pPr>
        <w:numPr>
          <w:ilvl w:val="0"/>
          <w:numId w:val="6"/>
        </w:numPr>
        <w:shd w:val="clear" w:color="auto" w:fill="FFFFFF"/>
        <w:spacing w:after="0" w:line="240" w:lineRule="auto"/>
        <w:ind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От отрицательной пластины к положительной</w:t>
      </w:r>
    </w:p>
    <w:p w14:paraId="4DEE208D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В собранной аккумуляторной батарее внутренняя полость каждого аккумулятора заполняется:</w:t>
      </w:r>
    </w:p>
    <w:p w14:paraId="43639F55" w14:textId="77777777" w:rsidR="006354C5" w:rsidRPr="00460FB0" w:rsidRDefault="006354C5" w:rsidP="00A33A35">
      <w:pPr>
        <w:numPr>
          <w:ilvl w:val="0"/>
          <w:numId w:val="2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Дистиллированной водой</w:t>
      </w:r>
    </w:p>
    <w:p w14:paraId="5FE45F1C" w14:textId="77777777" w:rsidR="006354C5" w:rsidRPr="00460FB0" w:rsidRDefault="006354C5" w:rsidP="00A33A35">
      <w:pPr>
        <w:numPr>
          <w:ilvl w:val="0"/>
          <w:numId w:val="2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Серной кислотой</w:t>
      </w:r>
    </w:p>
    <w:p w14:paraId="5721B034" w14:textId="77777777" w:rsidR="006354C5" w:rsidRPr="00460FB0" w:rsidRDefault="006354C5" w:rsidP="00A33A35">
      <w:pPr>
        <w:numPr>
          <w:ilvl w:val="0"/>
          <w:numId w:val="2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Электролитом</w:t>
      </w:r>
    </w:p>
    <w:p w14:paraId="42719E78" w14:textId="77777777" w:rsidR="006354C5" w:rsidRPr="00460FB0" w:rsidRDefault="006354C5" w:rsidP="00A33A35">
      <w:pPr>
        <w:numPr>
          <w:ilvl w:val="0"/>
          <w:numId w:val="2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Раствором соляной кислоты и дистиллированной воды</w:t>
      </w:r>
    </w:p>
    <w:p w14:paraId="1BD94ACC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 С понижением температуры электролита емкость аккумуляторной батареи:</w:t>
      </w:r>
    </w:p>
    <w:p w14:paraId="7A17287B" w14:textId="77777777" w:rsidR="006354C5" w:rsidRPr="00460FB0" w:rsidRDefault="006354C5" w:rsidP="00A33A35">
      <w:pPr>
        <w:numPr>
          <w:ilvl w:val="0"/>
          <w:numId w:val="2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Повышается</w:t>
      </w:r>
    </w:p>
    <w:p w14:paraId="6578F59C" w14:textId="77777777" w:rsidR="006354C5" w:rsidRPr="00460FB0" w:rsidRDefault="006354C5" w:rsidP="00A33A35">
      <w:pPr>
        <w:numPr>
          <w:ilvl w:val="0"/>
          <w:numId w:val="2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Понижается</w:t>
      </w:r>
    </w:p>
    <w:p w14:paraId="6C73567C" w14:textId="77777777" w:rsidR="006354C5" w:rsidRPr="00460FB0" w:rsidRDefault="006354C5" w:rsidP="00A33A35">
      <w:pPr>
        <w:numPr>
          <w:ilvl w:val="0"/>
          <w:numId w:val="2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Остается неизменной</w:t>
      </w:r>
    </w:p>
    <w:p w14:paraId="1FC9B3B5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 Сухозаряженная аккумуляторная батарея может храниться:</w:t>
      </w:r>
    </w:p>
    <w:p w14:paraId="17FFE685" w14:textId="77777777" w:rsidR="006354C5" w:rsidRPr="00460FB0" w:rsidRDefault="006354C5" w:rsidP="00A33A35">
      <w:pPr>
        <w:numPr>
          <w:ilvl w:val="0"/>
          <w:numId w:val="2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 год</w:t>
      </w:r>
    </w:p>
    <w:p w14:paraId="4F3B45E5" w14:textId="77777777" w:rsidR="006354C5" w:rsidRPr="00460FB0" w:rsidRDefault="006354C5" w:rsidP="00A33A35">
      <w:pPr>
        <w:numPr>
          <w:ilvl w:val="0"/>
          <w:numId w:val="2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3 года</w:t>
      </w:r>
    </w:p>
    <w:p w14:paraId="2FF54A45" w14:textId="77777777" w:rsidR="006354C5" w:rsidRPr="00460FB0" w:rsidRDefault="006354C5" w:rsidP="00A33A35">
      <w:pPr>
        <w:numPr>
          <w:ilvl w:val="0"/>
          <w:numId w:val="2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5 лет</w:t>
      </w:r>
    </w:p>
    <w:p w14:paraId="702EF801" w14:textId="77777777" w:rsidR="006354C5" w:rsidRPr="00460FB0" w:rsidRDefault="006354C5" w:rsidP="00A33A35">
      <w:pPr>
        <w:numPr>
          <w:ilvl w:val="0"/>
          <w:numId w:val="2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8 лет</w:t>
      </w:r>
    </w:p>
    <w:p w14:paraId="54ED2E61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 Буква М в маркировке аккумуляторной батареи 6-СТ-90ПМС обозначает:</w:t>
      </w:r>
    </w:p>
    <w:p w14:paraId="2A192E5C" w14:textId="77777777" w:rsidR="006354C5" w:rsidRPr="00460FB0" w:rsidRDefault="006354C5" w:rsidP="00A33A35">
      <w:pPr>
        <w:numPr>
          <w:ilvl w:val="0"/>
          <w:numId w:val="2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Массу батареи, кг</w:t>
      </w:r>
    </w:p>
    <w:p w14:paraId="23144136" w14:textId="77777777" w:rsidR="006354C5" w:rsidRPr="00460FB0" w:rsidRDefault="006354C5" w:rsidP="00A33A35">
      <w:pPr>
        <w:numPr>
          <w:ilvl w:val="0"/>
          <w:numId w:val="2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Материал, из которого изготовлена решетка пластин</w:t>
      </w:r>
    </w:p>
    <w:p w14:paraId="5B167A86" w14:textId="77777777" w:rsidR="006354C5" w:rsidRPr="00460FB0" w:rsidRDefault="006354C5" w:rsidP="00A33A35">
      <w:pPr>
        <w:numPr>
          <w:ilvl w:val="0"/>
          <w:numId w:val="2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Материал, из которого изготовлен сепаратор</w:t>
      </w:r>
    </w:p>
    <w:p w14:paraId="08675295" w14:textId="77777777" w:rsidR="006354C5" w:rsidRPr="00460FB0" w:rsidRDefault="006354C5" w:rsidP="00A33A35">
      <w:pPr>
        <w:numPr>
          <w:ilvl w:val="0"/>
          <w:numId w:val="2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Материал мастики батареи</w:t>
      </w:r>
    </w:p>
    <w:p w14:paraId="7ED7C0D1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 В каком ответе правильно указан прибор, с помощью которого проверяют напряжение аккумулятора?</w:t>
      </w:r>
    </w:p>
    <w:p w14:paraId="360D15F3" w14:textId="77777777" w:rsidR="006354C5" w:rsidRPr="00460FB0" w:rsidRDefault="006354C5" w:rsidP="00A33A35">
      <w:pPr>
        <w:numPr>
          <w:ilvl w:val="0"/>
          <w:numId w:val="3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Ареометр</w:t>
      </w:r>
    </w:p>
    <w:p w14:paraId="2F0FE737" w14:textId="77777777" w:rsidR="006354C5" w:rsidRPr="00460FB0" w:rsidRDefault="006354C5" w:rsidP="00A33A35">
      <w:pPr>
        <w:numPr>
          <w:ilvl w:val="0"/>
          <w:numId w:val="3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Нагрузочная вилка</w:t>
      </w:r>
    </w:p>
    <w:p w14:paraId="1025FDF4" w14:textId="77777777" w:rsidR="006354C5" w:rsidRPr="00460FB0" w:rsidRDefault="006354C5" w:rsidP="00A33A35">
      <w:pPr>
        <w:numPr>
          <w:ilvl w:val="0"/>
          <w:numId w:val="3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Амперметр</w:t>
      </w:r>
    </w:p>
    <w:p w14:paraId="1C8C2C5F" w14:textId="77777777" w:rsidR="006354C5" w:rsidRPr="00460FB0" w:rsidRDefault="006354C5" w:rsidP="00A33A35">
      <w:pPr>
        <w:numPr>
          <w:ilvl w:val="0"/>
          <w:numId w:val="3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Стеклянная трубка, открытая с обоих концов</w:t>
      </w:r>
    </w:p>
    <w:p w14:paraId="488EEADD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В генераторе переменного тока Г-250 магнитное поле создается:</w:t>
      </w:r>
    </w:p>
    <w:p w14:paraId="2DD4FC86" w14:textId="77777777" w:rsidR="006354C5" w:rsidRPr="00460FB0" w:rsidRDefault="006354C5" w:rsidP="00A33A35">
      <w:pPr>
        <w:numPr>
          <w:ilvl w:val="0"/>
          <w:numId w:val="3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Статором</w:t>
      </w:r>
    </w:p>
    <w:p w14:paraId="5EE86B28" w14:textId="77777777" w:rsidR="006354C5" w:rsidRPr="00460FB0" w:rsidRDefault="006354C5" w:rsidP="00A33A35">
      <w:pPr>
        <w:numPr>
          <w:ilvl w:val="0"/>
          <w:numId w:val="3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Ротором</w:t>
      </w:r>
    </w:p>
    <w:p w14:paraId="1563CC81" w14:textId="77777777" w:rsidR="006354C5" w:rsidRPr="00460FB0" w:rsidRDefault="006354C5" w:rsidP="00A33A35">
      <w:pPr>
        <w:numPr>
          <w:ilvl w:val="0"/>
          <w:numId w:val="3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Выпрямительным блоком</w:t>
      </w:r>
    </w:p>
    <w:p w14:paraId="30A924B7" w14:textId="77777777" w:rsidR="006354C5" w:rsidRPr="00460FB0" w:rsidRDefault="006354C5" w:rsidP="00A33A35">
      <w:pPr>
        <w:numPr>
          <w:ilvl w:val="0"/>
          <w:numId w:val="3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Регулятором напряжения</w:t>
      </w:r>
    </w:p>
    <w:p w14:paraId="63F24EA1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12. Щетки в генераторе переменного тока прижимаются к:</w:t>
      </w:r>
    </w:p>
    <w:p w14:paraId="61BF61A2" w14:textId="77777777" w:rsidR="006354C5" w:rsidRPr="00460FB0" w:rsidRDefault="006354C5" w:rsidP="00A33A35">
      <w:pPr>
        <w:numPr>
          <w:ilvl w:val="0"/>
          <w:numId w:val="4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Коллектору</w:t>
      </w:r>
    </w:p>
    <w:p w14:paraId="06117A51" w14:textId="77777777" w:rsidR="006354C5" w:rsidRPr="00460FB0" w:rsidRDefault="006354C5" w:rsidP="00A33A35">
      <w:pPr>
        <w:numPr>
          <w:ilvl w:val="0"/>
          <w:numId w:val="4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Ротору</w:t>
      </w:r>
    </w:p>
    <w:p w14:paraId="678E2F91" w14:textId="77777777" w:rsidR="006354C5" w:rsidRPr="00460FB0" w:rsidRDefault="006354C5" w:rsidP="00A33A35">
      <w:pPr>
        <w:numPr>
          <w:ilvl w:val="0"/>
          <w:numId w:val="4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Статору</w:t>
      </w:r>
    </w:p>
    <w:p w14:paraId="54C3CC14" w14:textId="77777777" w:rsidR="006354C5" w:rsidRPr="00460FB0" w:rsidRDefault="006354C5" w:rsidP="00A33A35">
      <w:pPr>
        <w:numPr>
          <w:ilvl w:val="0"/>
          <w:numId w:val="4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Контактным кольцам</w:t>
      </w:r>
    </w:p>
    <w:p w14:paraId="76790583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 В каком ответе правильно указан материал диодов, устанавливаемых на генераторе Г-250?</w:t>
      </w:r>
    </w:p>
    <w:p w14:paraId="1BD56229" w14:textId="77777777" w:rsidR="006354C5" w:rsidRPr="00460FB0" w:rsidRDefault="006354C5" w:rsidP="00A33A35">
      <w:pPr>
        <w:numPr>
          <w:ilvl w:val="0"/>
          <w:numId w:val="4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Кремний</w:t>
      </w:r>
    </w:p>
    <w:p w14:paraId="64238434" w14:textId="77777777" w:rsidR="006354C5" w:rsidRPr="00460FB0" w:rsidRDefault="006354C5" w:rsidP="00A33A35">
      <w:pPr>
        <w:numPr>
          <w:ilvl w:val="0"/>
          <w:numId w:val="4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Селен</w:t>
      </w:r>
    </w:p>
    <w:p w14:paraId="41939967" w14:textId="77777777" w:rsidR="006354C5" w:rsidRPr="00460FB0" w:rsidRDefault="006354C5" w:rsidP="00A33A35">
      <w:pPr>
        <w:numPr>
          <w:ilvl w:val="0"/>
          <w:numId w:val="4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Германий</w:t>
      </w:r>
    </w:p>
    <w:p w14:paraId="5670EE71" w14:textId="77777777" w:rsidR="006354C5" w:rsidRPr="00460FB0" w:rsidRDefault="006354C5" w:rsidP="00A33A35">
      <w:pPr>
        <w:numPr>
          <w:ilvl w:val="0"/>
          <w:numId w:val="4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Ниобий</w:t>
      </w:r>
    </w:p>
    <w:p w14:paraId="45783FB7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 Цифрой 6 на рис. 1 обозначено:</w:t>
      </w:r>
    </w:p>
    <w:p w14:paraId="31312114" w14:textId="77777777" w:rsidR="006354C5" w:rsidRPr="00460FB0" w:rsidRDefault="006354C5" w:rsidP="00A33A35">
      <w:pPr>
        <w:numPr>
          <w:ilvl w:val="0"/>
          <w:numId w:val="5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Ротор</w:t>
      </w:r>
    </w:p>
    <w:p w14:paraId="44CECEB0" w14:textId="77777777" w:rsidR="006354C5" w:rsidRPr="00460FB0" w:rsidRDefault="006354C5" w:rsidP="00A33A35">
      <w:pPr>
        <w:numPr>
          <w:ilvl w:val="0"/>
          <w:numId w:val="5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Статор</w:t>
      </w:r>
    </w:p>
    <w:p w14:paraId="4CDC0849" w14:textId="77777777" w:rsidR="006354C5" w:rsidRPr="00460FB0" w:rsidRDefault="006354C5" w:rsidP="00A33A35">
      <w:pPr>
        <w:numPr>
          <w:ilvl w:val="0"/>
          <w:numId w:val="5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Обмотку возбуждения</w:t>
      </w:r>
    </w:p>
    <w:p w14:paraId="3036A3E6" w14:textId="77777777" w:rsidR="006354C5" w:rsidRPr="00460FB0" w:rsidRDefault="006354C5" w:rsidP="00A33A35">
      <w:pPr>
        <w:numPr>
          <w:ilvl w:val="0"/>
          <w:numId w:val="5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Обмотку статора</w:t>
      </w:r>
    </w:p>
    <w:p w14:paraId="3B3A7E0E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 Регулятор напряжения РР-356 автомобиля KaмАЗ-5320 рассчитан на напряжение:</w:t>
      </w:r>
    </w:p>
    <w:p w14:paraId="4E02AE36" w14:textId="77777777" w:rsidR="006354C5" w:rsidRPr="00460FB0" w:rsidRDefault="006354C5" w:rsidP="00A33A35">
      <w:pPr>
        <w:numPr>
          <w:ilvl w:val="0"/>
          <w:numId w:val="5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12 В</w:t>
      </w:r>
    </w:p>
    <w:p w14:paraId="57E22043" w14:textId="77777777" w:rsidR="006354C5" w:rsidRPr="00460FB0" w:rsidRDefault="006354C5" w:rsidP="00A33A35">
      <w:pPr>
        <w:numPr>
          <w:ilvl w:val="0"/>
          <w:numId w:val="5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4,6 В</w:t>
      </w:r>
    </w:p>
    <w:p w14:paraId="18FC9198" w14:textId="77777777" w:rsidR="006354C5" w:rsidRPr="00460FB0" w:rsidRDefault="006354C5" w:rsidP="00A33A35">
      <w:pPr>
        <w:numPr>
          <w:ilvl w:val="0"/>
          <w:numId w:val="5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28 В</w:t>
      </w:r>
    </w:p>
    <w:p w14:paraId="2C6A333C" w14:textId="77777777" w:rsidR="006354C5" w:rsidRPr="00460FB0" w:rsidRDefault="006354C5" w:rsidP="00A33A35">
      <w:pPr>
        <w:numPr>
          <w:ilvl w:val="0"/>
          <w:numId w:val="5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36 В</w:t>
      </w:r>
    </w:p>
    <w:p w14:paraId="013C556D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 При исправной работе генератора Г-250 и регулятора напряжения напряжение, замеренное вольтметром на клемме «+» батареи и «массе» автомобиля при работе двигателя на средних оборотах и включенном ближнем свете фар, должно находиться в пределах:</w:t>
      </w:r>
    </w:p>
    <w:p w14:paraId="02A5D4CC" w14:textId="77777777" w:rsidR="006354C5" w:rsidRPr="00460FB0" w:rsidRDefault="006354C5" w:rsidP="00A33A35">
      <w:pPr>
        <w:numPr>
          <w:ilvl w:val="0"/>
          <w:numId w:val="6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10,5-12,0 В</w:t>
      </w:r>
    </w:p>
    <w:p w14:paraId="2EE1514E" w14:textId="77777777" w:rsidR="006354C5" w:rsidRPr="00460FB0" w:rsidRDefault="006354C5" w:rsidP="00A33A35">
      <w:pPr>
        <w:numPr>
          <w:ilvl w:val="0"/>
          <w:numId w:val="6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12,5-13 В</w:t>
      </w:r>
    </w:p>
    <w:p w14:paraId="14F8EF58" w14:textId="77777777" w:rsidR="006354C5" w:rsidRPr="00460FB0" w:rsidRDefault="006354C5" w:rsidP="00A33A35">
      <w:pPr>
        <w:numPr>
          <w:ilvl w:val="0"/>
          <w:numId w:val="6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13,9-14,6 В</w:t>
      </w:r>
    </w:p>
    <w:p w14:paraId="2D02D188" w14:textId="77777777" w:rsidR="006354C5" w:rsidRPr="00460FB0" w:rsidRDefault="006354C5" w:rsidP="00A33A35">
      <w:pPr>
        <w:numPr>
          <w:ilvl w:val="0"/>
          <w:numId w:val="65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15,5-16,0 В</w:t>
      </w:r>
    </w:p>
    <w:p w14:paraId="602D2655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17. Цифрой 20 на рис. 2 обозначено:</w:t>
      </w:r>
    </w:p>
    <w:p w14:paraId="3F247DDB" w14:textId="77777777" w:rsidR="006354C5" w:rsidRPr="00460FB0" w:rsidRDefault="006354C5" w:rsidP="00A33A35">
      <w:pPr>
        <w:numPr>
          <w:ilvl w:val="0"/>
          <w:numId w:val="7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Муфту свободного хода</w:t>
      </w:r>
    </w:p>
    <w:p w14:paraId="75FD1D29" w14:textId="77777777" w:rsidR="006354C5" w:rsidRPr="00460FB0" w:rsidRDefault="006354C5" w:rsidP="00A33A35">
      <w:pPr>
        <w:numPr>
          <w:ilvl w:val="0"/>
          <w:numId w:val="7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Шестерню включения</w:t>
      </w:r>
    </w:p>
    <w:p w14:paraId="0A54AF99" w14:textId="77777777" w:rsidR="006354C5" w:rsidRPr="00460FB0" w:rsidRDefault="006354C5" w:rsidP="00A33A35">
      <w:pPr>
        <w:numPr>
          <w:ilvl w:val="0"/>
          <w:numId w:val="7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Поводок</w:t>
      </w:r>
    </w:p>
    <w:p w14:paraId="6DE1443D" w14:textId="77777777" w:rsidR="006354C5" w:rsidRPr="00460FB0" w:rsidRDefault="006354C5" w:rsidP="00A33A35">
      <w:pPr>
        <w:numPr>
          <w:ilvl w:val="0"/>
          <w:numId w:val="7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Буферную пружину</w:t>
      </w:r>
    </w:p>
    <w:p w14:paraId="7603D92F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18. Какой цифрой на рис. 2 обозначен вал якоря стартера?</w:t>
      </w:r>
    </w:p>
    <w:p w14:paraId="0CAFD830" w14:textId="77777777" w:rsidR="006354C5" w:rsidRPr="00460FB0" w:rsidRDefault="006354C5" w:rsidP="00A33A35">
      <w:pPr>
        <w:numPr>
          <w:ilvl w:val="0"/>
          <w:numId w:val="8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16</w:t>
      </w:r>
    </w:p>
    <w:p w14:paraId="51056382" w14:textId="77777777" w:rsidR="006354C5" w:rsidRPr="00460FB0" w:rsidRDefault="006354C5" w:rsidP="00A33A35">
      <w:pPr>
        <w:numPr>
          <w:ilvl w:val="0"/>
          <w:numId w:val="8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17</w:t>
      </w:r>
    </w:p>
    <w:p w14:paraId="56C7434C" w14:textId="77777777" w:rsidR="006354C5" w:rsidRPr="00460FB0" w:rsidRDefault="006354C5" w:rsidP="00A33A35">
      <w:pPr>
        <w:numPr>
          <w:ilvl w:val="0"/>
          <w:numId w:val="8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18</w:t>
      </w:r>
    </w:p>
    <w:p w14:paraId="356DA8FB" w14:textId="77777777" w:rsidR="006354C5" w:rsidRPr="00460FB0" w:rsidRDefault="006354C5" w:rsidP="00A33A35">
      <w:pPr>
        <w:numPr>
          <w:ilvl w:val="0"/>
          <w:numId w:val="81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19</w:t>
      </w:r>
    </w:p>
    <w:p w14:paraId="4AF86E03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 Обмотка возбуждения в генераторе переменного тока установлена:</w:t>
      </w:r>
    </w:p>
    <w:p w14:paraId="37A15836" w14:textId="77777777" w:rsidR="006354C5" w:rsidRPr="00460FB0" w:rsidRDefault="006354C5" w:rsidP="00A33A35">
      <w:pPr>
        <w:numPr>
          <w:ilvl w:val="0"/>
          <w:numId w:val="3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В роторе</w:t>
      </w:r>
    </w:p>
    <w:p w14:paraId="43C1D168" w14:textId="77777777" w:rsidR="006354C5" w:rsidRPr="00460FB0" w:rsidRDefault="006354C5" w:rsidP="00A33A35">
      <w:pPr>
        <w:numPr>
          <w:ilvl w:val="0"/>
          <w:numId w:val="3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В статоре</w:t>
      </w:r>
    </w:p>
    <w:p w14:paraId="7D8B48B0" w14:textId="77777777" w:rsidR="006354C5" w:rsidRPr="00460FB0" w:rsidRDefault="006354C5" w:rsidP="00A33A35">
      <w:pPr>
        <w:numPr>
          <w:ilvl w:val="0"/>
          <w:numId w:val="3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В выпрямительном блоке</w:t>
      </w:r>
    </w:p>
    <w:p w14:paraId="637073D5" w14:textId="77777777" w:rsidR="006354C5" w:rsidRPr="00460FB0" w:rsidRDefault="006354C5" w:rsidP="00A33A35">
      <w:pPr>
        <w:numPr>
          <w:ilvl w:val="0"/>
          <w:numId w:val="3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На задней крышке</w:t>
      </w:r>
    </w:p>
    <w:p w14:paraId="6C18A1CB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 Генератор переменного тока при работе охлаждается:</w:t>
      </w:r>
    </w:p>
    <w:p w14:paraId="0803ECC6" w14:textId="77777777" w:rsidR="006354C5" w:rsidRPr="00460FB0" w:rsidRDefault="006354C5" w:rsidP="00A33A35">
      <w:pPr>
        <w:numPr>
          <w:ilvl w:val="0"/>
          <w:numId w:val="3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Воздушным потоком, создаваемым вентилятором двигателя</w:t>
      </w:r>
    </w:p>
    <w:p w14:paraId="199F1D82" w14:textId="77777777" w:rsidR="006354C5" w:rsidRPr="00460FB0" w:rsidRDefault="006354C5" w:rsidP="00A33A35">
      <w:pPr>
        <w:numPr>
          <w:ilvl w:val="0"/>
          <w:numId w:val="3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Воздушным, потоком, создаваемым собственным вентилятором</w:t>
      </w:r>
    </w:p>
    <w:p w14:paraId="083BB2D6" w14:textId="77777777" w:rsidR="006354C5" w:rsidRPr="00460FB0" w:rsidRDefault="006354C5" w:rsidP="00A33A35">
      <w:pPr>
        <w:numPr>
          <w:ilvl w:val="0"/>
          <w:numId w:val="3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Охлаждающей жидкостью из системы охлаждения двигателя</w:t>
      </w:r>
    </w:p>
    <w:p w14:paraId="75486E77" w14:textId="77777777" w:rsidR="006354C5" w:rsidRPr="00460FB0" w:rsidRDefault="006354C5" w:rsidP="00A33A35">
      <w:pPr>
        <w:numPr>
          <w:ilvl w:val="0"/>
          <w:numId w:val="3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Воздушным потоком от компрессора</w:t>
      </w:r>
    </w:p>
    <w:p w14:paraId="76C2CA4E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 Цифрой 20 на рис. 1 обозначен:</w:t>
      </w:r>
    </w:p>
    <w:p w14:paraId="29D814F0" w14:textId="77777777" w:rsidR="006354C5" w:rsidRPr="00460FB0" w:rsidRDefault="006354C5" w:rsidP="00A33A35">
      <w:pPr>
        <w:numPr>
          <w:ilvl w:val="0"/>
          <w:numId w:val="4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Статор</w:t>
      </w:r>
    </w:p>
    <w:p w14:paraId="61A805BD" w14:textId="77777777" w:rsidR="006354C5" w:rsidRPr="00460FB0" w:rsidRDefault="006354C5" w:rsidP="00A33A35">
      <w:pPr>
        <w:numPr>
          <w:ilvl w:val="0"/>
          <w:numId w:val="4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Ротор</w:t>
      </w:r>
    </w:p>
    <w:p w14:paraId="05F1199A" w14:textId="77777777" w:rsidR="006354C5" w:rsidRPr="00460FB0" w:rsidRDefault="006354C5" w:rsidP="00A33A35">
      <w:pPr>
        <w:numPr>
          <w:ilvl w:val="0"/>
          <w:numId w:val="4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Выпрямитель</w:t>
      </w:r>
    </w:p>
    <w:p w14:paraId="0D6FD8AE" w14:textId="77777777" w:rsidR="006354C5" w:rsidRPr="00460FB0" w:rsidRDefault="006354C5" w:rsidP="00A33A35">
      <w:pPr>
        <w:numPr>
          <w:ilvl w:val="0"/>
          <w:numId w:val="4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Щеткодержатель</w:t>
      </w:r>
    </w:p>
    <w:p w14:paraId="16D83360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 Цифрой 21 на рис. 1 обозначен:</w:t>
      </w:r>
    </w:p>
    <w:p w14:paraId="7F37AB22" w14:textId="77777777" w:rsidR="006354C5" w:rsidRPr="00460FB0" w:rsidRDefault="006354C5" w:rsidP="00A33A35">
      <w:pPr>
        <w:numPr>
          <w:ilvl w:val="0"/>
          <w:numId w:val="5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Вентилятор</w:t>
      </w:r>
    </w:p>
    <w:p w14:paraId="15AD3F93" w14:textId="77777777" w:rsidR="006354C5" w:rsidRPr="00460FB0" w:rsidRDefault="006354C5" w:rsidP="00A33A35">
      <w:pPr>
        <w:numPr>
          <w:ilvl w:val="0"/>
          <w:numId w:val="5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Шарикоподшипник</w:t>
      </w:r>
    </w:p>
    <w:p w14:paraId="326CA692" w14:textId="77777777" w:rsidR="006354C5" w:rsidRPr="00460FB0" w:rsidRDefault="006354C5" w:rsidP="00A33A35">
      <w:pPr>
        <w:numPr>
          <w:ilvl w:val="0"/>
          <w:numId w:val="5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Шкив привода</w:t>
      </w:r>
    </w:p>
    <w:p w14:paraId="0D3F0369" w14:textId="77777777" w:rsidR="006354C5" w:rsidRPr="00460FB0" w:rsidRDefault="006354C5" w:rsidP="00A33A35">
      <w:pPr>
        <w:numPr>
          <w:ilvl w:val="0"/>
          <w:numId w:val="53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Ротор</w:t>
      </w:r>
    </w:p>
    <w:p w14:paraId="45729ADA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23. Щетку в генераторе Г-250 заменяют, если ее высота стала меньше:</w:t>
      </w:r>
    </w:p>
    <w:p w14:paraId="58AB7084" w14:textId="77777777" w:rsidR="006354C5" w:rsidRPr="00460FB0" w:rsidRDefault="006354C5" w:rsidP="00A33A35">
      <w:pPr>
        <w:numPr>
          <w:ilvl w:val="0"/>
          <w:numId w:val="6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8 мм</w:t>
      </w:r>
    </w:p>
    <w:p w14:paraId="44085131" w14:textId="77777777" w:rsidR="006354C5" w:rsidRPr="00460FB0" w:rsidRDefault="006354C5" w:rsidP="00A33A35">
      <w:pPr>
        <w:numPr>
          <w:ilvl w:val="0"/>
          <w:numId w:val="6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10 мм</w:t>
      </w:r>
    </w:p>
    <w:p w14:paraId="0E1FAB75" w14:textId="77777777" w:rsidR="006354C5" w:rsidRPr="00460FB0" w:rsidRDefault="006354C5" w:rsidP="00A33A35">
      <w:pPr>
        <w:numPr>
          <w:ilvl w:val="0"/>
          <w:numId w:val="6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15 мм</w:t>
      </w:r>
    </w:p>
    <w:p w14:paraId="70015522" w14:textId="77777777" w:rsidR="006354C5" w:rsidRPr="00460FB0" w:rsidRDefault="006354C5" w:rsidP="00A33A35">
      <w:pPr>
        <w:numPr>
          <w:ilvl w:val="0"/>
          <w:numId w:val="60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20 мм</w:t>
      </w:r>
    </w:p>
    <w:p w14:paraId="7E2BEAF0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24. В каком ответе правильно указана частота вращения коленчатого вала дизельного двигателя, необходимая для пуска стартером?</w:t>
      </w:r>
    </w:p>
    <w:p w14:paraId="75E10779" w14:textId="77777777" w:rsidR="006354C5" w:rsidRPr="00460FB0" w:rsidRDefault="006354C5" w:rsidP="00A33A35">
      <w:pPr>
        <w:numPr>
          <w:ilvl w:val="0"/>
          <w:numId w:val="6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25-45 об/мин</w:t>
      </w:r>
    </w:p>
    <w:p w14:paraId="54E8AAC3" w14:textId="77777777" w:rsidR="006354C5" w:rsidRPr="00460FB0" w:rsidRDefault="006354C5" w:rsidP="00A33A35">
      <w:pPr>
        <w:numPr>
          <w:ilvl w:val="0"/>
          <w:numId w:val="6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50-80 об/мин</w:t>
      </w:r>
    </w:p>
    <w:p w14:paraId="7CEBD3C7" w14:textId="77777777" w:rsidR="006354C5" w:rsidRPr="00460FB0" w:rsidRDefault="006354C5" w:rsidP="00A33A35">
      <w:pPr>
        <w:numPr>
          <w:ilvl w:val="0"/>
          <w:numId w:val="6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100-150 об/мин</w:t>
      </w:r>
    </w:p>
    <w:p w14:paraId="7E286A6E" w14:textId="77777777" w:rsidR="006354C5" w:rsidRPr="00460FB0" w:rsidRDefault="006354C5" w:rsidP="00A33A35">
      <w:pPr>
        <w:numPr>
          <w:ilvl w:val="0"/>
          <w:numId w:val="68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200-250 об/мин</w:t>
      </w:r>
    </w:p>
    <w:p w14:paraId="6F8808F3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25. Цифрой 10 на рис. 2 обозначено:</w:t>
      </w:r>
    </w:p>
    <w:p w14:paraId="50CC5062" w14:textId="77777777" w:rsidR="006354C5" w:rsidRPr="00460FB0" w:rsidRDefault="006354C5" w:rsidP="00A33A35">
      <w:pPr>
        <w:numPr>
          <w:ilvl w:val="0"/>
          <w:numId w:val="7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Втягивающую обмотку</w:t>
      </w:r>
    </w:p>
    <w:p w14:paraId="49348E0D" w14:textId="77777777" w:rsidR="006354C5" w:rsidRPr="00460FB0" w:rsidRDefault="006354C5" w:rsidP="00A33A35">
      <w:pPr>
        <w:numPr>
          <w:ilvl w:val="0"/>
          <w:numId w:val="7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Удерживающую обмотку</w:t>
      </w:r>
    </w:p>
    <w:p w14:paraId="003A6962" w14:textId="77777777" w:rsidR="006354C5" w:rsidRPr="00460FB0" w:rsidRDefault="006354C5" w:rsidP="00A33A35">
      <w:pPr>
        <w:numPr>
          <w:ilvl w:val="0"/>
          <w:numId w:val="7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Якорь</w:t>
      </w:r>
    </w:p>
    <w:p w14:paraId="5BE99437" w14:textId="77777777" w:rsidR="006354C5" w:rsidRPr="00460FB0" w:rsidRDefault="006354C5" w:rsidP="00A33A35">
      <w:pPr>
        <w:numPr>
          <w:ilvl w:val="0"/>
          <w:numId w:val="76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Контактный диск</w:t>
      </w:r>
    </w:p>
    <w:p w14:paraId="2AE7E3FD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26. Какой цифрой на рис. 2 обозначен корпус стартера?</w:t>
      </w:r>
    </w:p>
    <w:p w14:paraId="1D223941" w14:textId="77777777" w:rsidR="006354C5" w:rsidRPr="00460FB0" w:rsidRDefault="006354C5" w:rsidP="00A33A35">
      <w:pPr>
        <w:numPr>
          <w:ilvl w:val="0"/>
          <w:numId w:val="8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12</w:t>
      </w:r>
    </w:p>
    <w:p w14:paraId="44FB2C02" w14:textId="77777777" w:rsidR="006354C5" w:rsidRPr="00460FB0" w:rsidRDefault="006354C5" w:rsidP="00A33A35">
      <w:pPr>
        <w:numPr>
          <w:ilvl w:val="0"/>
          <w:numId w:val="8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15</w:t>
      </w:r>
    </w:p>
    <w:p w14:paraId="72D427CF" w14:textId="77777777" w:rsidR="006354C5" w:rsidRPr="00460FB0" w:rsidRDefault="006354C5" w:rsidP="00A33A35">
      <w:pPr>
        <w:numPr>
          <w:ilvl w:val="0"/>
          <w:numId w:val="84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23</w:t>
      </w:r>
    </w:p>
    <w:p w14:paraId="50081D4B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27. Подгоревший коллектор стартера зачищают:</w:t>
      </w:r>
    </w:p>
    <w:p w14:paraId="6258B211" w14:textId="77777777" w:rsidR="006354C5" w:rsidRPr="00460FB0" w:rsidRDefault="006354C5" w:rsidP="00A33A35">
      <w:pPr>
        <w:numPr>
          <w:ilvl w:val="0"/>
          <w:numId w:val="8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Надфилем</w:t>
      </w:r>
    </w:p>
    <w:p w14:paraId="7FB41E9F" w14:textId="77777777" w:rsidR="006354C5" w:rsidRPr="00460FB0" w:rsidRDefault="006354C5" w:rsidP="00A33A35">
      <w:pPr>
        <w:numPr>
          <w:ilvl w:val="0"/>
          <w:numId w:val="8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Личным напильником</w:t>
      </w:r>
    </w:p>
    <w:p w14:paraId="3C07C1E8" w14:textId="77777777" w:rsidR="006354C5" w:rsidRPr="00460FB0" w:rsidRDefault="006354C5" w:rsidP="00A33A35">
      <w:pPr>
        <w:numPr>
          <w:ilvl w:val="0"/>
          <w:numId w:val="8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Мелким бруском</w:t>
      </w:r>
    </w:p>
    <w:p w14:paraId="10A6BCC6" w14:textId="77777777" w:rsidR="006354C5" w:rsidRPr="00460FB0" w:rsidRDefault="006354C5" w:rsidP="00A33A35">
      <w:pPr>
        <w:numPr>
          <w:ilvl w:val="0"/>
          <w:numId w:val="8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Мелкой наждачной стеклянной бумагой</w:t>
      </w:r>
    </w:p>
    <w:p w14:paraId="67A4A316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</w:rPr>
        <w:t>28. В каком ответе правильно указана частота вращения коленчатого вала карбюраторного двигателя, необходимая для его пуска пусковой рукояткой?</w:t>
      </w:r>
    </w:p>
    <w:p w14:paraId="321174CF" w14:textId="77777777" w:rsidR="006354C5" w:rsidRPr="00460FB0" w:rsidRDefault="006354C5" w:rsidP="00A33A35">
      <w:pPr>
        <w:numPr>
          <w:ilvl w:val="0"/>
          <w:numId w:val="6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10-15 об/мин</w:t>
      </w:r>
    </w:p>
    <w:p w14:paraId="62BAFFAA" w14:textId="77777777" w:rsidR="006354C5" w:rsidRPr="00460FB0" w:rsidRDefault="006354C5" w:rsidP="00A33A35">
      <w:pPr>
        <w:numPr>
          <w:ilvl w:val="0"/>
          <w:numId w:val="6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20-30 об/мин</w:t>
      </w:r>
    </w:p>
    <w:p w14:paraId="3AEF0E20" w14:textId="77777777" w:rsidR="006354C5" w:rsidRPr="00460FB0" w:rsidRDefault="006354C5" w:rsidP="00A33A35">
      <w:pPr>
        <w:numPr>
          <w:ilvl w:val="0"/>
          <w:numId w:val="6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35-45 об/мин</w:t>
      </w:r>
    </w:p>
    <w:p w14:paraId="7FFDB4A4" w14:textId="77777777" w:rsidR="006354C5" w:rsidRPr="00460FB0" w:rsidRDefault="006354C5" w:rsidP="00A33A35">
      <w:pPr>
        <w:numPr>
          <w:ilvl w:val="0"/>
          <w:numId w:val="67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</w:rPr>
      </w:pPr>
      <w:r w:rsidRPr="00460FB0">
        <w:rPr>
          <w:rFonts w:ascii="Times New Roman" w:eastAsia="Times New Roman" w:hAnsi="Times New Roman" w:cs="Times New Roman"/>
          <w:color w:val="000000"/>
        </w:rPr>
        <w:t>50-80 об/мин</w:t>
      </w:r>
    </w:p>
    <w:p w14:paraId="430801AC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29. Цифрой 11 на рис. 1 обозначено:</w:t>
      </w:r>
    </w:p>
    <w:p w14:paraId="2534F455" w14:textId="77777777" w:rsidR="006354C5" w:rsidRPr="00460FB0" w:rsidRDefault="006354C5" w:rsidP="00A33A35">
      <w:pPr>
        <w:numPr>
          <w:ilvl w:val="0"/>
          <w:numId w:val="5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Заднюю крышку генератора</w:t>
      </w:r>
    </w:p>
    <w:p w14:paraId="7B8E3A57" w14:textId="77777777" w:rsidR="006354C5" w:rsidRPr="00460FB0" w:rsidRDefault="006354C5" w:rsidP="00A33A35">
      <w:pPr>
        <w:numPr>
          <w:ilvl w:val="0"/>
          <w:numId w:val="5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Выпрямитель</w:t>
      </w:r>
    </w:p>
    <w:p w14:paraId="1A61172A" w14:textId="77777777" w:rsidR="006354C5" w:rsidRPr="00460FB0" w:rsidRDefault="006354C5" w:rsidP="00A33A35">
      <w:pPr>
        <w:numPr>
          <w:ilvl w:val="0"/>
          <w:numId w:val="5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Щеткодержатель</w:t>
      </w:r>
    </w:p>
    <w:p w14:paraId="19C26DF8" w14:textId="77777777" w:rsidR="006354C5" w:rsidRPr="00460FB0" w:rsidRDefault="006354C5" w:rsidP="00A33A35">
      <w:pPr>
        <w:numPr>
          <w:ilvl w:val="0"/>
          <w:numId w:val="52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Штепсельный разъем</w:t>
      </w:r>
    </w:p>
    <w:p w14:paraId="5301700D" w14:textId="77777777" w:rsidR="006354C5" w:rsidRPr="00460FB0" w:rsidRDefault="006354C5" w:rsidP="006354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30. Подгоревшие кольца генератора зачищают:</w:t>
      </w:r>
    </w:p>
    <w:p w14:paraId="79347BF6" w14:textId="77777777" w:rsidR="006354C5" w:rsidRPr="00460FB0" w:rsidRDefault="006354C5" w:rsidP="00A33A35">
      <w:pPr>
        <w:numPr>
          <w:ilvl w:val="0"/>
          <w:numId w:val="5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Напильником с мелкой насечкой</w:t>
      </w:r>
    </w:p>
    <w:p w14:paraId="6D847304" w14:textId="77777777" w:rsidR="006354C5" w:rsidRPr="00460FB0" w:rsidRDefault="006354C5" w:rsidP="00A33A35">
      <w:pPr>
        <w:numPr>
          <w:ilvl w:val="0"/>
          <w:numId w:val="5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Наждачным мелкозернистым бруском</w:t>
      </w:r>
    </w:p>
    <w:p w14:paraId="0D3D5AF7" w14:textId="77777777" w:rsidR="006354C5" w:rsidRPr="00460FB0" w:rsidRDefault="006354C5" w:rsidP="00A33A35">
      <w:pPr>
        <w:numPr>
          <w:ilvl w:val="0"/>
          <w:numId w:val="5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Алмазным бруском</w:t>
      </w:r>
    </w:p>
    <w:p w14:paraId="05D7689C" w14:textId="77777777" w:rsidR="006354C5" w:rsidRPr="00460FB0" w:rsidRDefault="006354C5" w:rsidP="00A33A35">
      <w:pPr>
        <w:numPr>
          <w:ilvl w:val="0"/>
          <w:numId w:val="59"/>
        </w:numPr>
        <w:shd w:val="clear" w:color="auto" w:fill="FFFFFF"/>
        <w:spacing w:after="0" w:line="240" w:lineRule="auto"/>
        <w:ind w:left="277"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60FB0">
        <w:rPr>
          <w:rFonts w:ascii="Times New Roman" w:eastAsia="Times New Roman" w:hAnsi="Times New Roman" w:cs="Times New Roman"/>
          <w:color w:val="000000"/>
          <w:lang w:eastAsia="ru-RU"/>
        </w:rPr>
        <w:t>Мелкой стеклянной наждачной бумагой</w:t>
      </w:r>
    </w:p>
    <w:p w14:paraId="33D4E8F6" w14:textId="77777777" w:rsidR="006354C5" w:rsidRPr="00C85A4D" w:rsidRDefault="006354C5" w:rsidP="006354C5">
      <w:pPr>
        <w:shd w:val="clear" w:color="auto" w:fill="FFFFFF"/>
        <w:spacing w:before="69" w:after="69" w:line="240" w:lineRule="auto"/>
        <w:ind w:right="277"/>
        <w:jc w:val="both"/>
        <w:rPr>
          <w:rFonts w:ascii="Times New Roman" w:eastAsia="Times New Roman" w:hAnsi="Times New Roman" w:cs="Times New Roman"/>
          <w:color w:val="000000"/>
        </w:rPr>
      </w:pPr>
    </w:p>
    <w:p w14:paraId="09F9F95E" w14:textId="77777777" w:rsidR="006354C5" w:rsidRPr="00C85A4D" w:rsidRDefault="006354C5" w:rsidP="006354C5">
      <w:pPr>
        <w:shd w:val="clear" w:color="auto" w:fill="FFFFFF"/>
        <w:spacing w:before="69" w:after="69" w:line="240" w:lineRule="auto"/>
        <w:ind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5E03003" w14:textId="77777777" w:rsidR="006354C5" w:rsidRDefault="006354C5" w:rsidP="006354C5">
      <w:pPr>
        <w:shd w:val="clear" w:color="auto" w:fill="FFFFFF"/>
        <w:spacing w:before="69" w:after="69" w:line="240" w:lineRule="auto"/>
        <w:ind w:right="277"/>
        <w:jc w:val="both"/>
        <w:rPr>
          <w:rFonts w:ascii="Times New Roman" w:eastAsia="Times New Roman" w:hAnsi="Times New Roman" w:cs="Times New Roman"/>
          <w:color w:val="000000"/>
        </w:rPr>
      </w:pPr>
    </w:p>
    <w:p w14:paraId="149ECB05" w14:textId="77777777" w:rsidR="006354C5" w:rsidRPr="00C85A4D" w:rsidRDefault="006354C5" w:rsidP="006354C5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ADF2FD2" w14:textId="77777777" w:rsidR="006354C5" w:rsidRPr="00C85A4D" w:rsidRDefault="006354C5" w:rsidP="006354C5">
      <w:pPr>
        <w:shd w:val="clear" w:color="auto" w:fill="FFFFFF"/>
        <w:spacing w:before="69" w:after="0" w:line="240" w:lineRule="auto"/>
        <w:ind w:right="277"/>
        <w:jc w:val="both"/>
        <w:rPr>
          <w:rFonts w:ascii="Times New Roman" w:eastAsia="Times New Roman" w:hAnsi="Times New Roman" w:cs="Times New Roman"/>
          <w:color w:val="000000"/>
          <w:highlight w:val="yellow"/>
          <w:lang w:eastAsia="ru-RU"/>
        </w:rPr>
      </w:pPr>
    </w:p>
    <w:p w14:paraId="4F3A5D2F" w14:textId="77777777" w:rsidR="006354C5" w:rsidRPr="00C85A4D" w:rsidRDefault="006354C5" w:rsidP="006354C5">
      <w:pPr>
        <w:shd w:val="clear" w:color="auto" w:fill="FFFFFF"/>
        <w:spacing w:before="69" w:after="69" w:line="240" w:lineRule="auto"/>
        <w:ind w:right="27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D15C25F" w14:textId="77777777" w:rsidR="006354C5" w:rsidRDefault="006354C5" w:rsidP="006354C5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4D"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5D24ABF7" wp14:editId="62E60CC1">
            <wp:extent cx="5417820" cy="2834640"/>
            <wp:effectExtent l="0" t="0" r="0" b="0"/>
            <wp:docPr id="5" name="Рисунок 3" descr="Генератор переменного ток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нератор переменного ток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663" cy="2857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CE7860" w14:textId="77777777" w:rsidR="006354C5" w:rsidRDefault="006354C5" w:rsidP="006354C5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4D">
        <w:rPr>
          <w:rFonts w:ascii="Times New Roman" w:eastAsia="Times New Roman" w:hAnsi="Times New Roman" w:cs="Times New Roman"/>
          <w:color w:val="000000"/>
        </w:rPr>
        <w:t>Рис.1 Генератор</w:t>
      </w:r>
    </w:p>
    <w:p w14:paraId="09ECC7C1" w14:textId="77777777" w:rsidR="006354C5" w:rsidRDefault="006354C5" w:rsidP="006354C5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BB7F886" w14:textId="77777777" w:rsidR="006354C5" w:rsidRDefault="006354C5" w:rsidP="006354C5">
      <w:pPr>
        <w:shd w:val="clear" w:color="auto" w:fill="FFFFFF"/>
        <w:spacing w:before="69" w:after="69" w:line="240" w:lineRule="auto"/>
        <w:ind w:right="277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85A4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E8422C7" wp14:editId="1E36FDE4">
            <wp:extent cx="5646420" cy="3230880"/>
            <wp:effectExtent l="0" t="0" r="0" b="0"/>
            <wp:docPr id="6" name="Рисунок 6" descr="электрический стартер СТ-130-А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лектрический стартер СТ-130-А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842" cy="3260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C61C79" w14:textId="77777777" w:rsidR="006354C5" w:rsidRDefault="006354C5" w:rsidP="006354C5">
      <w:pPr>
        <w:shd w:val="clear" w:color="auto" w:fill="FFFFFF"/>
        <w:spacing w:before="69" w:after="69" w:line="240" w:lineRule="auto"/>
        <w:ind w:right="277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A3F2819" w14:textId="77777777" w:rsidR="006354C5" w:rsidRDefault="006354C5" w:rsidP="006354C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</w:rPr>
      </w:pPr>
      <w:r w:rsidRPr="00C85A4D">
        <w:rPr>
          <w:rFonts w:ascii="Times New Roman" w:eastAsia="Times New Roman" w:hAnsi="Times New Roman" w:cs="Times New Roman"/>
          <w:color w:val="000000"/>
        </w:rPr>
        <w:t>Рис.</w:t>
      </w:r>
      <w:r>
        <w:rPr>
          <w:rFonts w:ascii="Times New Roman" w:eastAsia="Times New Roman" w:hAnsi="Times New Roman" w:cs="Times New Roman"/>
          <w:color w:val="000000"/>
        </w:rPr>
        <w:t xml:space="preserve"> 2</w:t>
      </w:r>
      <w:r w:rsidRPr="00C85A4D"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color w:val="000000"/>
        </w:rPr>
        <w:t>С</w:t>
      </w:r>
      <w:r w:rsidRPr="00C85A4D">
        <w:rPr>
          <w:rFonts w:ascii="Times New Roman" w:eastAsia="Times New Roman" w:hAnsi="Times New Roman" w:cs="Times New Roman"/>
          <w:color w:val="000000"/>
        </w:rPr>
        <w:t>тартер</w:t>
      </w:r>
    </w:p>
    <w:p w14:paraId="23F20E44" w14:textId="77777777" w:rsidR="006354C5" w:rsidRDefault="006354C5" w:rsidP="006354C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</w:rPr>
      </w:pPr>
    </w:p>
    <w:p w14:paraId="181A0F9C" w14:textId="77777777" w:rsidR="006354C5" w:rsidRDefault="006354C5" w:rsidP="006354C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</w:rPr>
      </w:pPr>
    </w:p>
    <w:p w14:paraId="3AD5A365" w14:textId="77777777" w:rsidR="006354C5" w:rsidRDefault="006354C5" w:rsidP="006354C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</w:p>
    <w:sectPr w:rsidR="006354C5" w:rsidSect="006354C5">
      <w:pgSz w:w="12240" w:h="15840" w:code="1"/>
      <w:pgMar w:top="850" w:right="1134" w:bottom="709" w:left="1134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2D9D"/>
    <w:multiLevelType w:val="multilevel"/>
    <w:tmpl w:val="78909E4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E266B"/>
    <w:multiLevelType w:val="multilevel"/>
    <w:tmpl w:val="F286B57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D33499"/>
    <w:multiLevelType w:val="multilevel"/>
    <w:tmpl w:val="78BAF07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FF50D1"/>
    <w:multiLevelType w:val="multilevel"/>
    <w:tmpl w:val="64F2151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5CE62F3"/>
    <w:multiLevelType w:val="multilevel"/>
    <w:tmpl w:val="95568916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8014646"/>
    <w:multiLevelType w:val="multilevel"/>
    <w:tmpl w:val="04D26B30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5F4D8E"/>
    <w:multiLevelType w:val="multilevel"/>
    <w:tmpl w:val="7BB2BD80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106A5C"/>
    <w:multiLevelType w:val="multilevel"/>
    <w:tmpl w:val="C7827BD0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0A865791"/>
    <w:multiLevelType w:val="multilevel"/>
    <w:tmpl w:val="527A623A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AE70BF"/>
    <w:multiLevelType w:val="multilevel"/>
    <w:tmpl w:val="8020AC7A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FD07BB"/>
    <w:multiLevelType w:val="multilevel"/>
    <w:tmpl w:val="4D5051C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107F1CA9"/>
    <w:multiLevelType w:val="multilevel"/>
    <w:tmpl w:val="80768F4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10984F78"/>
    <w:multiLevelType w:val="multilevel"/>
    <w:tmpl w:val="9ED6E490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D72B53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114C56A8"/>
    <w:multiLevelType w:val="multilevel"/>
    <w:tmpl w:val="F8DA4F8A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9B6CBC"/>
    <w:multiLevelType w:val="multilevel"/>
    <w:tmpl w:val="6FCE8A0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863EAF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152A206D"/>
    <w:multiLevelType w:val="multilevel"/>
    <w:tmpl w:val="1E0ABCDC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83046A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19EA6119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1A39423A"/>
    <w:multiLevelType w:val="multilevel"/>
    <w:tmpl w:val="D7A0AC80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C54759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24C66E24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287951F4"/>
    <w:multiLevelType w:val="multilevel"/>
    <w:tmpl w:val="493CE8C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935175D"/>
    <w:multiLevelType w:val="multilevel"/>
    <w:tmpl w:val="BE9E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A355C42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2A6A527F"/>
    <w:multiLevelType w:val="multilevel"/>
    <w:tmpl w:val="D56E9DEC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2D3C01DF"/>
    <w:multiLevelType w:val="multilevel"/>
    <w:tmpl w:val="5D283446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2EEF5498"/>
    <w:multiLevelType w:val="multilevel"/>
    <w:tmpl w:val="EABAA9D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F6F6F50"/>
    <w:multiLevelType w:val="multilevel"/>
    <w:tmpl w:val="EABAA9D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F9E76E0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3019730B"/>
    <w:multiLevelType w:val="multilevel"/>
    <w:tmpl w:val="C068026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1C64827"/>
    <w:multiLevelType w:val="multilevel"/>
    <w:tmpl w:val="9ED6E490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1D32F0B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34D46C68"/>
    <w:multiLevelType w:val="multilevel"/>
    <w:tmpl w:val="EABAA9D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4E5700E"/>
    <w:multiLevelType w:val="multilevel"/>
    <w:tmpl w:val="E8DE2EC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6034467"/>
    <w:multiLevelType w:val="multilevel"/>
    <w:tmpl w:val="47E6A1D0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65E7A65"/>
    <w:multiLevelType w:val="multilevel"/>
    <w:tmpl w:val="30626556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36AD4B97"/>
    <w:multiLevelType w:val="multilevel"/>
    <w:tmpl w:val="443ADEF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76150C8"/>
    <w:multiLevelType w:val="multilevel"/>
    <w:tmpl w:val="EABAA9D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CBF3EA4"/>
    <w:multiLevelType w:val="multilevel"/>
    <w:tmpl w:val="7A3EFDB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E661099"/>
    <w:multiLevelType w:val="multilevel"/>
    <w:tmpl w:val="7024AFA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F2935F2"/>
    <w:multiLevelType w:val="multilevel"/>
    <w:tmpl w:val="0C78DDF6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56E4975"/>
    <w:multiLevelType w:val="multilevel"/>
    <w:tmpl w:val="FC24A28A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5F04AC9"/>
    <w:multiLevelType w:val="multilevel"/>
    <w:tmpl w:val="6AC8E4F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6D06F88"/>
    <w:multiLevelType w:val="multilevel"/>
    <w:tmpl w:val="EABAA9D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8F75CD3"/>
    <w:multiLevelType w:val="multilevel"/>
    <w:tmpl w:val="EABAA9D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393C05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8" w15:restartNumberingAfterBreak="0">
    <w:nsid w:val="4B6C28E3"/>
    <w:multiLevelType w:val="multilevel"/>
    <w:tmpl w:val="91E0A3BA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D306357"/>
    <w:multiLevelType w:val="multilevel"/>
    <w:tmpl w:val="74D0D90E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0" w15:restartNumberingAfterBreak="0">
    <w:nsid w:val="4F3738A2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1" w15:restartNumberingAfterBreak="0">
    <w:nsid w:val="4F7E6D36"/>
    <w:multiLevelType w:val="multilevel"/>
    <w:tmpl w:val="7F902012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11F5314"/>
    <w:multiLevelType w:val="multilevel"/>
    <w:tmpl w:val="8E92003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1B2690A"/>
    <w:multiLevelType w:val="multilevel"/>
    <w:tmpl w:val="BE9E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2751D81"/>
    <w:multiLevelType w:val="multilevel"/>
    <w:tmpl w:val="BBBA3EC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2F2561D"/>
    <w:multiLevelType w:val="multilevel"/>
    <w:tmpl w:val="D84C8330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3B62395"/>
    <w:multiLevelType w:val="multilevel"/>
    <w:tmpl w:val="4DFAFFA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5E44656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8" w15:restartNumberingAfterBreak="0">
    <w:nsid w:val="579E21A0"/>
    <w:multiLevelType w:val="multilevel"/>
    <w:tmpl w:val="5AF8755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9" w15:restartNumberingAfterBreak="0">
    <w:nsid w:val="58A44350"/>
    <w:multiLevelType w:val="multilevel"/>
    <w:tmpl w:val="5700275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ADB4718"/>
    <w:multiLevelType w:val="multilevel"/>
    <w:tmpl w:val="11623A3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B534EA4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2" w15:restartNumberingAfterBreak="0">
    <w:nsid w:val="5B7016FE"/>
    <w:multiLevelType w:val="multilevel"/>
    <w:tmpl w:val="521C59DA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BB62855"/>
    <w:multiLevelType w:val="multilevel"/>
    <w:tmpl w:val="EABAA9D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0420755"/>
    <w:multiLevelType w:val="multilevel"/>
    <w:tmpl w:val="992803DC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3AB5E58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6" w15:restartNumberingAfterBreak="0">
    <w:nsid w:val="63C71D86"/>
    <w:multiLevelType w:val="multilevel"/>
    <w:tmpl w:val="7E00308E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7" w15:restartNumberingAfterBreak="0">
    <w:nsid w:val="662D2580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8" w15:restartNumberingAfterBreak="0">
    <w:nsid w:val="66D12056"/>
    <w:multiLevelType w:val="multilevel"/>
    <w:tmpl w:val="7870E12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869637F"/>
    <w:multiLevelType w:val="multilevel"/>
    <w:tmpl w:val="EF88E7FC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0" w15:restartNumberingAfterBreak="0">
    <w:nsid w:val="69104E8A"/>
    <w:multiLevelType w:val="multilevel"/>
    <w:tmpl w:val="EABAA9D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912382D"/>
    <w:multiLevelType w:val="multilevel"/>
    <w:tmpl w:val="1B200760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A84138C"/>
    <w:multiLevelType w:val="multilevel"/>
    <w:tmpl w:val="48DA344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AB869C8"/>
    <w:multiLevelType w:val="multilevel"/>
    <w:tmpl w:val="BB565FD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4" w15:restartNumberingAfterBreak="0">
    <w:nsid w:val="711F1589"/>
    <w:multiLevelType w:val="multilevel"/>
    <w:tmpl w:val="C6DED0F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29333E3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6" w15:restartNumberingAfterBreak="0">
    <w:nsid w:val="7489059A"/>
    <w:multiLevelType w:val="multilevel"/>
    <w:tmpl w:val="C6DED0F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4F35B56"/>
    <w:multiLevelType w:val="multilevel"/>
    <w:tmpl w:val="4CAAA520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5951855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9" w15:restartNumberingAfterBreak="0">
    <w:nsid w:val="75D36A39"/>
    <w:multiLevelType w:val="multilevel"/>
    <w:tmpl w:val="83560080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63E7FC8"/>
    <w:multiLevelType w:val="multilevel"/>
    <w:tmpl w:val="8036FECC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68F1144"/>
    <w:multiLevelType w:val="multilevel"/>
    <w:tmpl w:val="66C29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74D17F4"/>
    <w:multiLevelType w:val="multilevel"/>
    <w:tmpl w:val="94D4FAB6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3" w15:restartNumberingAfterBreak="0">
    <w:nsid w:val="78495645"/>
    <w:multiLevelType w:val="multilevel"/>
    <w:tmpl w:val="06E845B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A5738AC"/>
    <w:multiLevelType w:val="multilevel"/>
    <w:tmpl w:val="8A3466D2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A7D6AF8"/>
    <w:multiLevelType w:val="multilevel"/>
    <w:tmpl w:val="DDE2AE3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6" w15:restartNumberingAfterBreak="0">
    <w:nsid w:val="7DA74F74"/>
    <w:multiLevelType w:val="multilevel"/>
    <w:tmpl w:val="390CED88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E276D5E"/>
    <w:multiLevelType w:val="multilevel"/>
    <w:tmpl w:val="E222C06A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8" w15:restartNumberingAfterBreak="0">
    <w:nsid w:val="7F4968D7"/>
    <w:multiLevelType w:val="multilevel"/>
    <w:tmpl w:val="EABAA9D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9"/>
  </w:num>
  <w:num w:numId="2">
    <w:abstractNumId w:val="41"/>
  </w:num>
  <w:num w:numId="3">
    <w:abstractNumId w:val="42"/>
  </w:num>
  <w:num w:numId="4">
    <w:abstractNumId w:val="64"/>
  </w:num>
  <w:num w:numId="5">
    <w:abstractNumId w:val="80"/>
  </w:num>
  <w:num w:numId="6">
    <w:abstractNumId w:val="55"/>
  </w:num>
  <w:num w:numId="7">
    <w:abstractNumId w:val="72"/>
  </w:num>
  <w:num w:numId="8">
    <w:abstractNumId w:val="83"/>
  </w:num>
  <w:num w:numId="9">
    <w:abstractNumId w:val="37"/>
  </w:num>
  <w:num w:numId="10">
    <w:abstractNumId w:val="58"/>
  </w:num>
  <w:num w:numId="11">
    <w:abstractNumId w:val="1"/>
  </w:num>
  <w:num w:numId="12">
    <w:abstractNumId w:val="11"/>
  </w:num>
  <w:num w:numId="13">
    <w:abstractNumId w:val="84"/>
  </w:num>
  <w:num w:numId="14">
    <w:abstractNumId w:val="51"/>
  </w:num>
  <w:num w:numId="15">
    <w:abstractNumId w:val="54"/>
  </w:num>
  <w:num w:numId="16">
    <w:abstractNumId w:val="5"/>
  </w:num>
  <w:num w:numId="17">
    <w:abstractNumId w:val="77"/>
  </w:num>
  <w:num w:numId="18">
    <w:abstractNumId w:val="62"/>
  </w:num>
  <w:num w:numId="19">
    <w:abstractNumId w:val="48"/>
  </w:num>
  <w:num w:numId="20">
    <w:abstractNumId w:val="6"/>
  </w:num>
  <w:num w:numId="21">
    <w:abstractNumId w:val="26"/>
  </w:num>
  <w:num w:numId="22">
    <w:abstractNumId w:val="38"/>
  </w:num>
  <w:num w:numId="23">
    <w:abstractNumId w:val="0"/>
  </w:num>
  <w:num w:numId="24">
    <w:abstractNumId w:val="56"/>
  </w:num>
  <w:num w:numId="25">
    <w:abstractNumId w:val="68"/>
  </w:num>
  <w:num w:numId="26">
    <w:abstractNumId w:val="86"/>
  </w:num>
  <w:num w:numId="27">
    <w:abstractNumId w:val="17"/>
  </w:num>
  <w:num w:numId="28">
    <w:abstractNumId w:val="52"/>
  </w:num>
  <w:num w:numId="29">
    <w:abstractNumId w:val="2"/>
  </w:num>
  <w:num w:numId="30">
    <w:abstractNumId w:val="87"/>
  </w:num>
  <w:num w:numId="31">
    <w:abstractNumId w:val="10"/>
  </w:num>
  <w:num w:numId="32">
    <w:abstractNumId w:val="35"/>
  </w:num>
  <w:num w:numId="33">
    <w:abstractNumId w:val="20"/>
  </w:num>
  <w:num w:numId="34">
    <w:abstractNumId w:val="46"/>
  </w:num>
  <w:num w:numId="35">
    <w:abstractNumId w:val="85"/>
  </w:num>
  <w:num w:numId="36">
    <w:abstractNumId w:val="13"/>
  </w:num>
  <w:num w:numId="37">
    <w:abstractNumId w:val="25"/>
  </w:num>
  <w:num w:numId="38">
    <w:abstractNumId w:val="33"/>
  </w:num>
  <w:num w:numId="39">
    <w:abstractNumId w:val="45"/>
  </w:num>
  <w:num w:numId="40">
    <w:abstractNumId w:val="60"/>
  </w:num>
  <w:num w:numId="41">
    <w:abstractNumId w:val="44"/>
  </w:num>
  <w:num w:numId="42">
    <w:abstractNumId w:val="71"/>
  </w:num>
  <w:num w:numId="43">
    <w:abstractNumId w:val="40"/>
  </w:num>
  <w:num w:numId="44">
    <w:abstractNumId w:val="59"/>
  </w:num>
  <w:num w:numId="45">
    <w:abstractNumId w:val="8"/>
  </w:num>
  <w:num w:numId="46">
    <w:abstractNumId w:val="88"/>
  </w:num>
  <w:num w:numId="47">
    <w:abstractNumId w:val="30"/>
  </w:num>
  <w:num w:numId="48">
    <w:abstractNumId w:val="75"/>
  </w:num>
  <w:num w:numId="49">
    <w:abstractNumId w:val="31"/>
  </w:num>
  <w:num w:numId="50">
    <w:abstractNumId w:val="82"/>
  </w:num>
  <w:num w:numId="51">
    <w:abstractNumId w:val="7"/>
  </w:num>
  <w:num w:numId="52">
    <w:abstractNumId w:val="74"/>
  </w:num>
  <w:num w:numId="53">
    <w:abstractNumId w:val="39"/>
  </w:num>
  <w:num w:numId="54">
    <w:abstractNumId w:val="67"/>
  </w:num>
  <w:num w:numId="55">
    <w:abstractNumId w:val="57"/>
  </w:num>
  <w:num w:numId="56">
    <w:abstractNumId w:val="69"/>
  </w:num>
  <w:num w:numId="57">
    <w:abstractNumId w:val="15"/>
  </w:num>
  <w:num w:numId="58">
    <w:abstractNumId w:val="73"/>
  </w:num>
  <w:num w:numId="59">
    <w:abstractNumId w:val="76"/>
  </w:num>
  <w:num w:numId="60">
    <w:abstractNumId w:val="63"/>
  </w:num>
  <w:num w:numId="61">
    <w:abstractNumId w:val="18"/>
  </w:num>
  <w:num w:numId="62">
    <w:abstractNumId w:val="19"/>
  </w:num>
  <w:num w:numId="63">
    <w:abstractNumId w:val="79"/>
  </w:num>
  <w:num w:numId="64">
    <w:abstractNumId w:val="3"/>
  </w:num>
  <w:num w:numId="65">
    <w:abstractNumId w:val="36"/>
  </w:num>
  <w:num w:numId="66">
    <w:abstractNumId w:val="23"/>
  </w:num>
  <w:num w:numId="67">
    <w:abstractNumId w:val="70"/>
  </w:num>
  <w:num w:numId="68">
    <w:abstractNumId w:val="28"/>
  </w:num>
  <w:num w:numId="69">
    <w:abstractNumId w:val="61"/>
  </w:num>
  <w:num w:numId="70">
    <w:abstractNumId w:val="78"/>
  </w:num>
  <w:num w:numId="71">
    <w:abstractNumId w:val="43"/>
  </w:num>
  <w:num w:numId="72">
    <w:abstractNumId w:val="27"/>
  </w:num>
  <w:num w:numId="73">
    <w:abstractNumId w:val="9"/>
  </w:num>
  <w:num w:numId="74">
    <w:abstractNumId w:val="12"/>
  </w:num>
  <w:num w:numId="75">
    <w:abstractNumId w:val="29"/>
  </w:num>
  <w:num w:numId="76">
    <w:abstractNumId w:val="24"/>
  </w:num>
  <w:num w:numId="77">
    <w:abstractNumId w:val="22"/>
  </w:num>
  <w:num w:numId="78">
    <w:abstractNumId w:val="47"/>
  </w:num>
  <w:num w:numId="79">
    <w:abstractNumId w:val="4"/>
  </w:num>
  <w:num w:numId="80">
    <w:abstractNumId w:val="66"/>
  </w:num>
  <w:num w:numId="81">
    <w:abstractNumId w:val="14"/>
  </w:num>
  <w:num w:numId="82">
    <w:abstractNumId w:val="32"/>
  </w:num>
  <w:num w:numId="83">
    <w:abstractNumId w:val="34"/>
  </w:num>
  <w:num w:numId="84">
    <w:abstractNumId w:val="81"/>
  </w:num>
  <w:num w:numId="85">
    <w:abstractNumId w:val="21"/>
  </w:num>
  <w:num w:numId="86">
    <w:abstractNumId w:val="65"/>
  </w:num>
  <w:num w:numId="87">
    <w:abstractNumId w:val="16"/>
  </w:num>
  <w:num w:numId="88">
    <w:abstractNumId w:val="50"/>
  </w:num>
  <w:num w:numId="89">
    <w:abstractNumId w:val="5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4C5"/>
    <w:rsid w:val="00132ADF"/>
    <w:rsid w:val="005802FB"/>
    <w:rsid w:val="006354C5"/>
    <w:rsid w:val="00814394"/>
    <w:rsid w:val="00A33A35"/>
    <w:rsid w:val="00DD0612"/>
    <w:rsid w:val="00E2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2DF6F"/>
  <w15:chartTrackingRefBased/>
  <w15:docId w15:val="{D4F9E17C-002D-424A-A9B7-DE6AF172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4C5"/>
    <w:pPr>
      <w:spacing w:after="200" w:line="276" w:lineRule="auto"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4C5"/>
    <w:rPr>
      <w:rFonts w:ascii="Tahoma" w:hAnsi="Tahoma" w:cs="Tahoma"/>
      <w:kern w:val="0"/>
      <w:sz w:val="16"/>
      <w:szCs w:val="16"/>
      <w14:ligatures w14:val="none"/>
    </w:rPr>
  </w:style>
  <w:style w:type="paragraph" w:styleId="a5">
    <w:name w:val="header"/>
    <w:basedOn w:val="a"/>
    <w:link w:val="a6"/>
    <w:uiPriority w:val="99"/>
    <w:unhideWhenUsed/>
    <w:rsid w:val="00635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54C5"/>
    <w:rPr>
      <w:rFonts w:asciiTheme="minorHAnsi" w:hAnsiTheme="minorHAnsi"/>
      <w:kern w:val="0"/>
      <w:sz w:val="22"/>
      <w:szCs w:val="22"/>
      <w14:ligatures w14:val="none"/>
    </w:rPr>
  </w:style>
  <w:style w:type="paragraph" w:styleId="a7">
    <w:name w:val="footer"/>
    <w:basedOn w:val="a"/>
    <w:link w:val="a8"/>
    <w:uiPriority w:val="99"/>
    <w:unhideWhenUsed/>
    <w:rsid w:val="00635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54C5"/>
    <w:rPr>
      <w:rFonts w:asciiTheme="minorHAnsi" w:hAnsiTheme="minorHAnsi"/>
      <w:kern w:val="0"/>
      <w:sz w:val="22"/>
      <w:szCs w:val="22"/>
      <w14:ligatures w14:val="none"/>
    </w:rPr>
  </w:style>
  <w:style w:type="table" w:styleId="a9">
    <w:name w:val="Table Grid"/>
    <w:basedOn w:val="a1"/>
    <w:uiPriority w:val="59"/>
    <w:rsid w:val="006354C5"/>
    <w:pPr>
      <w:jc w:val="left"/>
    </w:pPr>
    <w:rPr>
      <w:rFonts w:asciiTheme="minorHAnsi" w:hAnsiTheme="minorHAnsi"/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2173</Words>
  <Characters>12387</Characters>
  <Application>Microsoft Office Word</Application>
  <DocSecurity>0</DocSecurity>
  <Lines>103</Lines>
  <Paragraphs>29</Paragraphs>
  <ScaleCrop>false</ScaleCrop>
  <Company/>
  <LinksUpToDate>false</LinksUpToDate>
  <CharactersWithSpaces>14531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2023-10-16T15:02:00Z</dcterms:created>
  <dcterms:modified xsi:type="dcterms:W3CDTF">2023-11-13T06:32:00Z</dcterms:modified>
</cp:coreProperties>
</file>